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BBB" w:rsidRPr="00E4770F" w:rsidRDefault="00A772A4" w:rsidP="00F268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477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62FB" w:rsidRPr="00E4770F">
        <w:rPr>
          <w:rFonts w:ascii="Times New Roman" w:hAnsi="Times New Roman" w:cs="Times New Roman"/>
          <w:sz w:val="28"/>
          <w:szCs w:val="28"/>
        </w:rPr>
        <w:tab/>
      </w:r>
      <w:r w:rsidR="00CA62FB" w:rsidRPr="00E4770F">
        <w:rPr>
          <w:rFonts w:ascii="Times New Roman" w:hAnsi="Times New Roman" w:cs="Times New Roman"/>
          <w:sz w:val="28"/>
          <w:szCs w:val="28"/>
        </w:rPr>
        <w:tab/>
      </w:r>
      <w:r w:rsidR="00CA62FB" w:rsidRPr="00E4770F">
        <w:rPr>
          <w:rFonts w:ascii="Times New Roman" w:hAnsi="Times New Roman" w:cs="Times New Roman"/>
          <w:sz w:val="28"/>
          <w:szCs w:val="28"/>
        </w:rPr>
        <w:tab/>
      </w:r>
      <w:r w:rsidR="00CA62FB" w:rsidRPr="00E4770F">
        <w:rPr>
          <w:rFonts w:ascii="Times New Roman" w:hAnsi="Times New Roman" w:cs="Times New Roman"/>
          <w:sz w:val="28"/>
          <w:szCs w:val="28"/>
        </w:rPr>
        <w:tab/>
      </w:r>
      <w:r w:rsidR="00CA62FB" w:rsidRPr="00E4770F">
        <w:rPr>
          <w:rFonts w:ascii="Times New Roman" w:hAnsi="Times New Roman" w:cs="Times New Roman"/>
          <w:sz w:val="28"/>
          <w:szCs w:val="28"/>
        </w:rPr>
        <w:tab/>
      </w:r>
      <w:r w:rsidR="00CA62FB" w:rsidRPr="00E4770F">
        <w:rPr>
          <w:rFonts w:ascii="Times New Roman" w:hAnsi="Times New Roman" w:cs="Times New Roman"/>
          <w:sz w:val="28"/>
          <w:szCs w:val="28"/>
        </w:rPr>
        <w:tab/>
      </w:r>
      <w:r w:rsidR="00C477DC" w:rsidRPr="00E4770F">
        <w:rPr>
          <w:rFonts w:ascii="Times New Roman" w:hAnsi="Times New Roman" w:cs="Times New Roman"/>
          <w:sz w:val="28"/>
          <w:szCs w:val="28"/>
        </w:rPr>
        <w:t xml:space="preserve"> </w:t>
      </w:r>
      <w:r w:rsidR="002B3CE2" w:rsidRPr="00E4770F">
        <w:rPr>
          <w:rFonts w:ascii="Times New Roman" w:hAnsi="Times New Roman" w:cs="Times New Roman"/>
          <w:sz w:val="20"/>
          <w:szCs w:val="20"/>
        </w:rPr>
        <w:t>Приложение №</w:t>
      </w:r>
      <w:r w:rsidR="00665E2B" w:rsidRPr="00E4770F">
        <w:rPr>
          <w:rFonts w:ascii="Times New Roman" w:hAnsi="Times New Roman" w:cs="Times New Roman"/>
          <w:sz w:val="20"/>
          <w:szCs w:val="20"/>
        </w:rPr>
        <w:t xml:space="preserve"> 1 </w:t>
      </w:r>
    </w:p>
    <w:p w:rsidR="006407E6" w:rsidRPr="00E4770F" w:rsidRDefault="001466FC" w:rsidP="00BC0BBB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770F">
        <w:rPr>
          <w:rFonts w:ascii="Times New Roman" w:hAnsi="Times New Roman" w:cs="Times New Roman"/>
          <w:sz w:val="20"/>
          <w:szCs w:val="20"/>
        </w:rPr>
        <w:t>к приказу № 7</w:t>
      </w:r>
      <w:r w:rsidR="00665E2B" w:rsidRPr="00E4770F">
        <w:rPr>
          <w:rFonts w:ascii="Times New Roman" w:hAnsi="Times New Roman" w:cs="Times New Roman"/>
          <w:sz w:val="20"/>
          <w:szCs w:val="20"/>
        </w:rPr>
        <w:t>-</w:t>
      </w:r>
      <w:r w:rsidR="00AB7BFE" w:rsidRPr="00E4770F">
        <w:rPr>
          <w:rFonts w:ascii="Times New Roman" w:hAnsi="Times New Roman" w:cs="Times New Roman"/>
          <w:sz w:val="20"/>
          <w:szCs w:val="20"/>
        </w:rPr>
        <w:t>п от 25</w:t>
      </w:r>
      <w:r w:rsidRPr="00E4770F">
        <w:rPr>
          <w:rFonts w:ascii="Times New Roman" w:hAnsi="Times New Roman" w:cs="Times New Roman"/>
          <w:sz w:val="20"/>
          <w:szCs w:val="20"/>
        </w:rPr>
        <w:t>.</w:t>
      </w:r>
      <w:r w:rsidR="00AB7BFE" w:rsidRPr="00E4770F">
        <w:rPr>
          <w:rFonts w:ascii="Times New Roman" w:hAnsi="Times New Roman" w:cs="Times New Roman"/>
          <w:sz w:val="20"/>
          <w:szCs w:val="20"/>
        </w:rPr>
        <w:t>12</w:t>
      </w:r>
      <w:r w:rsidRPr="00E4770F">
        <w:rPr>
          <w:rFonts w:ascii="Times New Roman" w:hAnsi="Times New Roman" w:cs="Times New Roman"/>
          <w:sz w:val="20"/>
          <w:szCs w:val="20"/>
        </w:rPr>
        <w:t>.2017</w:t>
      </w:r>
      <w:r w:rsidR="00665E2B" w:rsidRPr="00E4770F">
        <w:rPr>
          <w:rFonts w:ascii="Times New Roman" w:hAnsi="Times New Roman" w:cs="Times New Roman"/>
          <w:sz w:val="20"/>
          <w:szCs w:val="20"/>
        </w:rPr>
        <w:t xml:space="preserve"> г.</w:t>
      </w:r>
      <w:r w:rsidR="00A772A4" w:rsidRPr="00E47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CE2" w:rsidRPr="00E4770F" w:rsidRDefault="00A772A4" w:rsidP="00F26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70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06E0D" w:rsidRPr="00E4770F" w:rsidRDefault="002B3CE2" w:rsidP="002B3CE2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0F">
        <w:rPr>
          <w:rFonts w:ascii="Times New Roman" w:hAnsi="Times New Roman" w:cs="Times New Roman"/>
          <w:sz w:val="28"/>
          <w:szCs w:val="28"/>
        </w:rPr>
        <w:t xml:space="preserve">  </w:t>
      </w:r>
      <w:r w:rsidR="00A772A4" w:rsidRPr="00E4770F">
        <w:rPr>
          <w:rFonts w:ascii="Times New Roman" w:hAnsi="Times New Roman" w:cs="Times New Roman"/>
          <w:sz w:val="28"/>
          <w:szCs w:val="28"/>
        </w:rPr>
        <w:t xml:space="preserve"> </w:t>
      </w:r>
      <w:r w:rsidR="00F268F7" w:rsidRPr="00E4770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268F7" w:rsidRPr="00E4770F" w:rsidRDefault="00A772A4" w:rsidP="00F26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611B6" w:rsidRPr="00E4770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47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8F7" w:rsidRPr="00E4770F">
        <w:rPr>
          <w:rFonts w:ascii="Times New Roman" w:hAnsi="Times New Roman" w:cs="Times New Roman"/>
          <w:b/>
          <w:sz w:val="28"/>
          <w:szCs w:val="28"/>
        </w:rPr>
        <w:t>Директор ГАУ СО</w:t>
      </w:r>
      <w:r w:rsidR="006407E6" w:rsidRPr="00E47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1B6" w:rsidRPr="00E4770F">
        <w:rPr>
          <w:rFonts w:ascii="Times New Roman" w:hAnsi="Times New Roman" w:cs="Times New Roman"/>
          <w:b/>
          <w:sz w:val="28"/>
          <w:szCs w:val="28"/>
        </w:rPr>
        <w:t>ЦСЗН</w:t>
      </w:r>
    </w:p>
    <w:p w:rsidR="00F268F7" w:rsidRPr="00E4770F" w:rsidRDefault="00A772A4" w:rsidP="00F26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268F7" w:rsidRPr="00E4770F">
        <w:rPr>
          <w:rFonts w:ascii="Times New Roman" w:hAnsi="Times New Roman" w:cs="Times New Roman"/>
          <w:b/>
          <w:sz w:val="28"/>
          <w:szCs w:val="28"/>
        </w:rPr>
        <w:t>Лысогорского района</w:t>
      </w:r>
      <w:bookmarkStart w:id="0" w:name="_GoBack"/>
      <w:bookmarkEnd w:id="0"/>
    </w:p>
    <w:p w:rsidR="00F268F7" w:rsidRPr="00E4770F" w:rsidRDefault="00A772A4" w:rsidP="00F26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E2569" w:rsidRPr="00E4770F">
        <w:rPr>
          <w:rFonts w:ascii="Times New Roman" w:hAnsi="Times New Roman" w:cs="Times New Roman"/>
          <w:b/>
          <w:sz w:val="28"/>
          <w:szCs w:val="28"/>
        </w:rPr>
        <w:t xml:space="preserve">              _________</w:t>
      </w:r>
      <w:r w:rsidR="00E802AA" w:rsidRPr="00E4770F">
        <w:rPr>
          <w:rFonts w:ascii="Times New Roman" w:hAnsi="Times New Roman" w:cs="Times New Roman"/>
          <w:b/>
          <w:sz w:val="28"/>
          <w:szCs w:val="28"/>
        </w:rPr>
        <w:t>__</w:t>
      </w:r>
      <w:r w:rsidR="00F268F7" w:rsidRPr="00E4770F">
        <w:rPr>
          <w:rFonts w:ascii="Times New Roman" w:hAnsi="Times New Roman" w:cs="Times New Roman"/>
          <w:b/>
          <w:sz w:val="28"/>
          <w:szCs w:val="28"/>
        </w:rPr>
        <w:t xml:space="preserve"> И.В. </w:t>
      </w:r>
      <w:r w:rsidRPr="00E4770F">
        <w:rPr>
          <w:rFonts w:ascii="Times New Roman" w:hAnsi="Times New Roman" w:cs="Times New Roman"/>
          <w:b/>
          <w:sz w:val="28"/>
          <w:szCs w:val="28"/>
        </w:rPr>
        <w:t>Репьева</w:t>
      </w:r>
    </w:p>
    <w:p w:rsidR="00A772A4" w:rsidRPr="00E4770F" w:rsidRDefault="00A772A4" w:rsidP="00F26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8E1DBE" w:rsidRPr="00E477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3ACA" w:rsidRPr="00E4770F">
        <w:rPr>
          <w:rFonts w:ascii="Times New Roman" w:hAnsi="Times New Roman" w:cs="Times New Roman"/>
          <w:b/>
          <w:sz w:val="28"/>
          <w:szCs w:val="28"/>
        </w:rPr>
        <w:t xml:space="preserve">          _________________</w:t>
      </w:r>
      <w:r w:rsidR="008E1DBE" w:rsidRPr="00E4770F">
        <w:rPr>
          <w:rFonts w:ascii="Times New Roman" w:hAnsi="Times New Roman" w:cs="Times New Roman"/>
          <w:b/>
          <w:sz w:val="28"/>
          <w:szCs w:val="28"/>
        </w:rPr>
        <w:t>2017</w:t>
      </w:r>
      <w:r w:rsidRPr="00E4770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772A4" w:rsidRPr="00E4770F" w:rsidRDefault="00A772A4" w:rsidP="00F26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2A4" w:rsidRPr="00E4770F" w:rsidRDefault="00A772A4" w:rsidP="00F268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770F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A772A4" w:rsidRPr="00E4770F" w:rsidRDefault="00831136" w:rsidP="00F268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70F">
        <w:rPr>
          <w:rFonts w:ascii="Times New Roman" w:hAnsi="Times New Roman" w:cs="Times New Roman"/>
          <w:b/>
          <w:sz w:val="32"/>
          <w:szCs w:val="32"/>
        </w:rPr>
        <w:t>РАБОТЫ ГАУ СО ЦСЗН ЛЫСОГОРСКОГО РАЙОНА</w:t>
      </w:r>
    </w:p>
    <w:p w:rsidR="00831136" w:rsidRPr="00E4770F" w:rsidRDefault="00376371" w:rsidP="00F268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70F">
        <w:rPr>
          <w:rFonts w:ascii="Times New Roman" w:hAnsi="Times New Roman" w:cs="Times New Roman"/>
          <w:b/>
          <w:sz w:val="32"/>
          <w:szCs w:val="32"/>
        </w:rPr>
        <w:t>НА 2018</w:t>
      </w:r>
      <w:r w:rsidR="00831136" w:rsidRPr="00E4770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31136" w:rsidRPr="00E4770F" w:rsidRDefault="00831136" w:rsidP="00F26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955"/>
        <w:gridCol w:w="1842"/>
        <w:gridCol w:w="2410"/>
      </w:tblGrid>
      <w:tr w:rsidR="00882FF7" w:rsidRPr="00E4770F" w:rsidTr="008E7230">
        <w:tc>
          <w:tcPr>
            <w:tcW w:w="708" w:type="dxa"/>
            <w:vAlign w:val="center"/>
          </w:tcPr>
          <w:p w:rsidR="00882FF7" w:rsidRPr="00E4770F" w:rsidRDefault="00882FF7" w:rsidP="0064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5" w:type="dxa"/>
            <w:vAlign w:val="center"/>
          </w:tcPr>
          <w:p w:rsidR="00882FF7" w:rsidRPr="00E4770F" w:rsidRDefault="00882FF7" w:rsidP="0064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882FF7" w:rsidRPr="00E4770F" w:rsidRDefault="00882FF7" w:rsidP="0064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83D75" w:rsidRPr="00E4770F" w:rsidTr="002854A9">
        <w:tc>
          <w:tcPr>
            <w:tcW w:w="10915" w:type="dxa"/>
            <w:gridSpan w:val="4"/>
            <w:vAlign w:val="center"/>
          </w:tcPr>
          <w:p w:rsidR="00583D75" w:rsidRPr="00E4770F" w:rsidRDefault="00583D75" w:rsidP="0058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  <w:p w:rsidR="00C15C21" w:rsidRPr="00E4770F" w:rsidRDefault="00C15C21" w:rsidP="0058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BD6C7A" w:rsidRPr="00E4770F" w:rsidRDefault="00882FF7" w:rsidP="009774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</w:t>
            </w:r>
            <w:r w:rsidR="00376371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работы центра за 2017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BB19DE" w:rsidRPr="00E4770F" w:rsidRDefault="00BB19DE" w:rsidP="009774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BD6C7A" w:rsidRPr="00E4770F" w:rsidRDefault="00882FF7" w:rsidP="009774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по итогам работы центра за первое полугодие</w:t>
            </w:r>
          </w:p>
          <w:p w:rsidR="00BB19DE" w:rsidRPr="00E4770F" w:rsidRDefault="00BB19DE" w:rsidP="009774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Проведение ПДС (постоянно действующее совещание)</w:t>
            </w:r>
          </w:p>
          <w:p w:rsidR="00BB19DE" w:rsidRPr="00E4770F" w:rsidRDefault="00BB19DE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Организация отчетности учреждения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согласно установленным срокам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главный бухгалтер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Организация планирования деятельности учреждения</w:t>
            </w:r>
          </w:p>
          <w:p w:rsidR="00BB19DE" w:rsidRPr="00E4770F" w:rsidRDefault="00BB19DE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882FF7" w:rsidRPr="00E4770F" w:rsidRDefault="00376371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Обновление документации на 2018</w:t>
            </w:r>
            <w:r w:rsidR="00882FF7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год в соответствии с номенклатурой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82FF7" w:rsidRPr="00E4770F" w:rsidRDefault="00882FF7" w:rsidP="006F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Правовое сопровождение деятельности организации: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F7" w:rsidRPr="00E4770F" w:rsidRDefault="00882FF7" w:rsidP="006F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7.1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 договоров о сотрудничестве с учреждениями, организациями, предприятиями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410" w:type="dxa"/>
          </w:tcPr>
          <w:p w:rsidR="00882FF7" w:rsidRPr="00E4770F" w:rsidRDefault="00882FF7" w:rsidP="002F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юрисконсульт ПО</w:t>
            </w:r>
          </w:p>
          <w:p w:rsidR="00884278" w:rsidRPr="00E4770F" w:rsidRDefault="00884278" w:rsidP="002F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Семенова М.Н.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7.2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Защита правовых интересов учреждения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r w:rsidR="00884278" w:rsidRPr="00E4770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7.3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Оказание правовой помощи клиентам и работникам учреждения</w:t>
            </w:r>
          </w:p>
          <w:p w:rsidR="00D90550" w:rsidRPr="00E4770F" w:rsidRDefault="00D90550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обращения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r w:rsidR="00884278" w:rsidRPr="00E4770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7.4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Правовая экспертиза текущей документации учреждения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r w:rsidR="00884278" w:rsidRPr="00E4770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деятельности учреждения: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F7" w:rsidRPr="00E4770F" w:rsidRDefault="00882FF7" w:rsidP="002F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8.1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социального паспорта центра</w:t>
            </w:r>
          </w:p>
          <w:p w:rsidR="007E0006" w:rsidRPr="00E4770F" w:rsidRDefault="007E0006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82FF7" w:rsidRPr="00E4770F" w:rsidTr="008E7230">
        <w:trPr>
          <w:cantSplit/>
        </w:trPr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8.2</w:t>
            </w:r>
          </w:p>
        </w:tc>
        <w:tc>
          <w:tcPr>
            <w:tcW w:w="5955" w:type="dxa"/>
          </w:tcPr>
          <w:p w:rsidR="00882FF7" w:rsidRPr="00E4770F" w:rsidRDefault="00882FF7" w:rsidP="00AB7B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Проведение организационно-методической работы </w:t>
            </w:r>
            <w:r w:rsidR="00C91244"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в учреждении</w:t>
            </w: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согласно отдельному плану </w:t>
            </w:r>
            <w:r w:rsidR="00C477DC" w:rsidRPr="00E4770F">
              <w:rPr>
                <w:rFonts w:ascii="Times New Roman" w:hAnsi="Times New Roman" w:cs="Times New Roman"/>
                <w:i/>
              </w:rPr>
              <w:t xml:space="preserve">(приложение № 2 </w:t>
            </w:r>
            <w:r w:rsidR="00AB7BFE" w:rsidRPr="00E4770F">
              <w:rPr>
                <w:rFonts w:ascii="Times New Roman" w:hAnsi="Times New Roman" w:cs="Times New Roman"/>
                <w:i/>
              </w:rPr>
              <w:t>к приказу №7-п от 25</w:t>
            </w:r>
            <w:r w:rsidR="00613EFF" w:rsidRPr="00E4770F">
              <w:rPr>
                <w:rFonts w:ascii="Times New Roman" w:hAnsi="Times New Roman" w:cs="Times New Roman"/>
                <w:i/>
              </w:rPr>
              <w:t>.</w:t>
            </w:r>
            <w:r w:rsidR="00AB7BFE" w:rsidRPr="00E4770F">
              <w:rPr>
                <w:rFonts w:ascii="Times New Roman" w:hAnsi="Times New Roman" w:cs="Times New Roman"/>
                <w:i/>
              </w:rPr>
              <w:t>12</w:t>
            </w:r>
            <w:r w:rsidR="00613EFF" w:rsidRPr="00E4770F">
              <w:rPr>
                <w:rFonts w:ascii="Times New Roman" w:hAnsi="Times New Roman" w:cs="Times New Roman"/>
                <w:i/>
              </w:rPr>
              <w:t>.2017 г.</w:t>
            </w:r>
            <w:r w:rsidRPr="00E4770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80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директора, </w:t>
            </w:r>
          </w:p>
          <w:p w:rsidR="00882FF7" w:rsidRPr="00E4770F" w:rsidRDefault="00882FF7" w:rsidP="009D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 методист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8.3</w:t>
            </w:r>
          </w:p>
        </w:tc>
        <w:tc>
          <w:tcPr>
            <w:tcW w:w="5955" w:type="dxa"/>
          </w:tcPr>
          <w:p w:rsidR="000A0E53" w:rsidRPr="00E4770F" w:rsidRDefault="00882FF7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и проведение мероприятий согласно отдельному плану </w:t>
            </w:r>
          </w:p>
          <w:p w:rsidR="007E0006" w:rsidRPr="00E4770F" w:rsidRDefault="0080215D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</w:rPr>
              <w:t xml:space="preserve">(приложение № 3 к приказу №7-п </w:t>
            </w:r>
            <w:r w:rsidR="00916647" w:rsidRPr="00E4770F">
              <w:rPr>
                <w:rFonts w:ascii="Times New Roman" w:hAnsi="Times New Roman" w:cs="Times New Roman"/>
                <w:i/>
              </w:rPr>
              <w:t>от 25.12.2017 г.)</w:t>
            </w:r>
          </w:p>
        </w:tc>
        <w:tc>
          <w:tcPr>
            <w:tcW w:w="1842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ответственные за мероприятия</w:t>
            </w:r>
          </w:p>
        </w:tc>
      </w:tr>
      <w:tr w:rsidR="00882FF7" w:rsidRPr="00E4770F" w:rsidTr="008E7230">
        <w:trPr>
          <w:cantSplit/>
        </w:trPr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информационно-разъяснительной работы с населением по действующему законодательству и изменениям, вносимым в законодательство </w:t>
            </w:r>
          </w:p>
          <w:p w:rsidR="0031733B" w:rsidRPr="00E4770F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86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директора, </w:t>
            </w:r>
          </w:p>
          <w:p w:rsidR="00882FF7" w:rsidRPr="00E4770F" w:rsidRDefault="00882FF7" w:rsidP="00EC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начальники отделов</w:t>
            </w:r>
          </w:p>
        </w:tc>
      </w:tr>
      <w:tr w:rsidR="00882FF7" w:rsidRPr="00E4770F" w:rsidTr="008E7230">
        <w:trPr>
          <w:cantSplit/>
        </w:trPr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5" w:type="dxa"/>
          </w:tcPr>
          <w:p w:rsidR="00882FF7" w:rsidRPr="00E4770F" w:rsidRDefault="007E0006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с</w:t>
            </w:r>
            <w:r w:rsidR="00882FF7" w:rsidRPr="00E4770F">
              <w:rPr>
                <w:rFonts w:ascii="Times New Roman" w:hAnsi="Times New Roman" w:cs="Times New Roman"/>
                <w:sz w:val="28"/>
                <w:szCs w:val="28"/>
              </w:rPr>
              <w:t>айта учреждения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86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Проведение работы с письмами и обращениями граждан:</w:t>
            </w:r>
          </w:p>
          <w:p w:rsidR="00882FF7" w:rsidRPr="00E4770F" w:rsidRDefault="00882FF7" w:rsidP="009774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обратившихся в центр;</w:t>
            </w:r>
          </w:p>
          <w:p w:rsidR="00882FF7" w:rsidRPr="00E4770F" w:rsidRDefault="00882FF7" w:rsidP="009774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поручению вышестоящих организаций;</w:t>
            </w:r>
          </w:p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     - по обращению организаций, предприятий и других ведомств.</w:t>
            </w:r>
          </w:p>
          <w:p w:rsidR="007E0006" w:rsidRPr="00E4770F" w:rsidRDefault="007E0006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84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</w:t>
            </w:r>
          </w:p>
          <w:p w:rsidR="00882FF7" w:rsidRPr="00E4770F" w:rsidRDefault="00882FF7" w:rsidP="0084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28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55" w:type="dxa"/>
          </w:tcPr>
          <w:p w:rsidR="00F94C14" w:rsidRPr="00E4770F" w:rsidRDefault="00882FF7" w:rsidP="0000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антикоррупционной политики в центре согласно  отдельному плану </w:t>
            </w:r>
          </w:p>
          <w:p w:rsidR="00882FF7" w:rsidRPr="00E4770F" w:rsidRDefault="00F94C14" w:rsidP="0000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</w:rPr>
              <w:t>(приложение к приказу № 79-п от 23.05.2016 г.</w:t>
            </w:r>
            <w:r w:rsidR="00882FF7" w:rsidRPr="00E477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882FF7" w:rsidRPr="00E4770F" w:rsidRDefault="00882FF7" w:rsidP="0028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28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координирование работы по социальному обслуживанию получателей социальных услуг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директора:</w:t>
            </w:r>
          </w:p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Головко С.В.,</w:t>
            </w:r>
          </w:p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Логвиненко Н.А.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координирование работы по социальной поддержке населения Лысогорского района</w:t>
            </w:r>
          </w:p>
          <w:p w:rsidR="0031733B" w:rsidRPr="00E4770F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Каширина Э.Э.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Работа с программными комплексами:</w:t>
            </w:r>
          </w:p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- электронный социальный регистр населения (АИС ЭСРН);</w:t>
            </w:r>
          </w:p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- ведомственная автоматизированная система исполнения регламентов (СИР);</w:t>
            </w:r>
          </w:p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программа учета обращения граждан «Электронный журнал»;</w:t>
            </w:r>
          </w:p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- индивидуальная программа реабилитации инвалидов и детей-инвалидов – «</w:t>
            </w:r>
            <w:r w:rsidRPr="00E47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IPR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- программа учета обращения граждан за техническими средствами реабилитации и протезно-ортопедическими изделиями – «</w:t>
            </w:r>
            <w:r w:rsidRPr="00E47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TSR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- поиск информации среди баз данных ЭСРН – «</w:t>
            </w:r>
            <w:r w:rsidRPr="00E47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Inspect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- общегосударственная база данных о социальном положении ветеранов Великой Отечественной войны и боевых действий – ОГБД «Ветераны»;</w:t>
            </w:r>
          </w:p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программа ПФР – </w:t>
            </w:r>
            <w:r w:rsidRPr="00E47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UFA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- обеспечение питанием беременных женщин, кормящих матерей и детей в возрасте до 3 лет – «</w:t>
            </w:r>
            <w:r w:rsidRPr="00E47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- интерактивная карта доступности объектов для инвалидов и иных маломобильных групп населения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</w:t>
            </w:r>
          </w:p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подразделений, 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</w:t>
            </w:r>
            <w:r w:rsidR="0093415E" w:rsidRPr="00E4770F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39599B" w:rsidRPr="00E4770F">
              <w:rPr>
                <w:rFonts w:ascii="Times New Roman" w:hAnsi="Times New Roman" w:cs="Times New Roman"/>
                <w:sz w:val="28"/>
                <w:szCs w:val="28"/>
              </w:rPr>
              <w:t>ого задания за 2018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год в соответствии с постановлением Правительства Саратовской области от 31.12.2015 г. № 699-П</w:t>
            </w:r>
          </w:p>
          <w:p w:rsidR="0031733B" w:rsidRPr="00E4770F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D0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882FF7" w:rsidRPr="00E4770F" w:rsidRDefault="00882FF7" w:rsidP="00D0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ED63E1" w:rsidRPr="00E4770F">
              <w:rPr>
                <w:rFonts w:ascii="Times New Roman" w:hAnsi="Times New Roman" w:cs="Times New Roman"/>
                <w:sz w:val="28"/>
                <w:szCs w:val="28"/>
              </w:rPr>
              <w:t>государственного задания на 2019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год в соответствии с постановлением Правительства Саратовской области от 31.12.2015 г. № 699-П</w:t>
            </w:r>
          </w:p>
          <w:p w:rsidR="0031733B" w:rsidRPr="00E4770F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882FF7" w:rsidRPr="00E4770F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зам. директора, руководители структурных подразделений,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деятельности Попечительского совета, ведение соответствующей документации</w:t>
            </w:r>
          </w:p>
          <w:p w:rsidR="0031733B" w:rsidRPr="00E4770F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юрисконсульт ПО</w:t>
            </w:r>
          </w:p>
          <w:p w:rsidR="00C01D7C" w:rsidRPr="00E4770F" w:rsidRDefault="00C01D7C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Семенова М.Н.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деятельности Наблюдательного совета учреждения, ведение соответствующей документации</w:t>
            </w:r>
          </w:p>
          <w:p w:rsidR="0031733B" w:rsidRPr="00E4770F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юрисконсульт ПО</w:t>
            </w:r>
          </w:p>
          <w:p w:rsidR="00C01D7C" w:rsidRPr="00E4770F" w:rsidRDefault="00C01D7C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Семенова М.Н.</w:t>
            </w:r>
          </w:p>
        </w:tc>
      </w:tr>
      <w:tr w:rsidR="00882FF7" w:rsidRPr="00E4770F" w:rsidTr="008E7230">
        <w:tc>
          <w:tcPr>
            <w:tcW w:w="10915" w:type="dxa"/>
            <w:gridSpan w:val="4"/>
          </w:tcPr>
          <w:p w:rsidR="00882FF7" w:rsidRPr="00E4770F" w:rsidRDefault="00882FF7" w:rsidP="00356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Реализация законодательства в области </w:t>
            </w:r>
          </w:p>
          <w:p w:rsidR="00882FF7" w:rsidRPr="00E4770F" w:rsidRDefault="00882FF7" w:rsidP="00356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поддержки населения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882FF7" w:rsidRPr="00E4770F" w:rsidRDefault="0092184A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 в соответствии с административными регламентами предоставления государственных услуг</w:t>
            </w:r>
            <w:r w:rsidR="002854A9" w:rsidRPr="00E4770F">
              <w:rPr>
                <w:rFonts w:ascii="Times New Roman" w:hAnsi="Times New Roman" w:cs="Times New Roman"/>
                <w:sz w:val="28"/>
                <w:szCs w:val="28"/>
              </w:rPr>
              <w:t>, утвержденных приказом министерства социального развития Саратовской области</w:t>
            </w:r>
          </w:p>
          <w:p w:rsidR="0031733B" w:rsidRPr="00E4770F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D7C" w:rsidRPr="00E4770F" w:rsidRDefault="00C01D7C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2854A9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882FF7" w:rsidRPr="00E4770F" w:rsidRDefault="002854A9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отделы  предоставлени</w:t>
            </w:r>
            <w:r w:rsidR="002673B5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мер социальной поддержки</w:t>
            </w:r>
          </w:p>
        </w:tc>
      </w:tr>
      <w:tr w:rsidR="0092184A" w:rsidRPr="00E4770F" w:rsidTr="008E7230">
        <w:tc>
          <w:tcPr>
            <w:tcW w:w="708" w:type="dxa"/>
          </w:tcPr>
          <w:p w:rsidR="0092184A" w:rsidRPr="00E4770F" w:rsidRDefault="00167F21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92184A" w:rsidRPr="00E4770F" w:rsidRDefault="0092184A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Подготовка баз данных к новому выплатному периоду по реализуемым законам РФ и Саратовской области</w:t>
            </w:r>
          </w:p>
          <w:p w:rsidR="0031733B" w:rsidRPr="00E4770F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184A" w:rsidRPr="00E4770F" w:rsidRDefault="0092184A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ежемесячно до 30 числа</w:t>
            </w:r>
          </w:p>
        </w:tc>
        <w:tc>
          <w:tcPr>
            <w:tcW w:w="2410" w:type="dxa"/>
          </w:tcPr>
          <w:p w:rsidR="0092184A" w:rsidRPr="00E4770F" w:rsidRDefault="0092184A" w:rsidP="0026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673B5"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  <w:p w:rsidR="00C01D7C" w:rsidRPr="00E4770F" w:rsidRDefault="004803BF" w:rsidP="0026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r w:rsidR="00C01D7C" w:rsidRPr="00E4770F">
              <w:rPr>
                <w:rFonts w:ascii="Times New Roman" w:hAnsi="Times New Roman" w:cs="Times New Roman"/>
                <w:sz w:val="28"/>
                <w:szCs w:val="28"/>
              </w:rPr>
              <w:t>горьева Т.В.</w:t>
            </w:r>
          </w:p>
        </w:tc>
      </w:tr>
      <w:tr w:rsidR="008E652C" w:rsidRPr="00E4770F" w:rsidTr="008E7230">
        <w:tc>
          <w:tcPr>
            <w:tcW w:w="708" w:type="dxa"/>
          </w:tcPr>
          <w:p w:rsidR="008E652C" w:rsidRPr="00E4770F" w:rsidRDefault="00167F21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8E652C" w:rsidRPr="00E4770F" w:rsidRDefault="00AA0992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Закона Саратовской области от 27.09.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4770F">
                <w:rPr>
                  <w:rFonts w:ascii="Times New Roman" w:hAnsi="Times New Roman" w:cs="Times New Roman"/>
                  <w:sz w:val="28"/>
                  <w:szCs w:val="28"/>
                </w:rPr>
                <w:t xml:space="preserve"> 2005 г</w:t>
              </w:r>
            </w:smartTag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. № 95-ЗСО « Об обеспечении полноценным питанием беременных женщин, кормящих матерей, а также детей в возрасте до  трех лет», выдача справок о нуждаемости в государственной социальной помощи членам малоимущих семей и малоимущи</w:t>
            </w:r>
            <w:r w:rsidR="00BD6C7A" w:rsidRPr="00E4770F">
              <w:rPr>
                <w:rFonts w:ascii="Times New Roman" w:hAnsi="Times New Roman" w:cs="Times New Roman"/>
                <w:sz w:val="28"/>
                <w:szCs w:val="28"/>
              </w:rPr>
              <w:t>м одиноко проживающим гражданам</w:t>
            </w:r>
          </w:p>
          <w:p w:rsidR="0031733B" w:rsidRPr="00E4770F" w:rsidRDefault="0031733B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652C" w:rsidRPr="00E4770F" w:rsidRDefault="008E652C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652C" w:rsidRPr="00E4770F" w:rsidRDefault="00EA2938" w:rsidP="0026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ОНДПиСВ</w:t>
            </w:r>
          </w:p>
          <w:p w:rsidR="00EA2938" w:rsidRPr="00E4770F" w:rsidRDefault="00EA2938" w:rsidP="0026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(начальник отдела Лихачева В.Е.)</w:t>
            </w:r>
          </w:p>
        </w:tc>
      </w:tr>
      <w:tr w:rsidR="008E652C" w:rsidRPr="00E4770F" w:rsidTr="008E7230">
        <w:tc>
          <w:tcPr>
            <w:tcW w:w="708" w:type="dxa"/>
          </w:tcPr>
          <w:p w:rsidR="008E652C" w:rsidRPr="00E4770F" w:rsidRDefault="00167F21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5" w:type="dxa"/>
          </w:tcPr>
          <w:p w:rsidR="00EB0F75" w:rsidRPr="00E4770F" w:rsidRDefault="00EB0F75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закона Саратовской области  от 28.11.03 г.  № 75-ЗСО от 28.11.03 г. « О доплате к пенсии гражданам, имеющим особые заслуги перед </w:t>
            </w:r>
            <w:r w:rsidR="008E71FB" w:rsidRPr="00E4770F">
              <w:rPr>
                <w:rFonts w:ascii="Times New Roman" w:hAnsi="Times New Roman" w:cs="Times New Roman"/>
                <w:sz w:val="28"/>
                <w:szCs w:val="28"/>
              </w:rPr>
              <w:t>Саратовской областью»</w:t>
            </w:r>
          </w:p>
          <w:p w:rsidR="008E652C" w:rsidRPr="00E4770F" w:rsidRDefault="008E652C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652C" w:rsidRPr="00E4770F" w:rsidRDefault="008E652C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43CA" w:rsidRPr="00E4770F" w:rsidRDefault="00FA43CA" w:rsidP="00FA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ОНДПиСВ</w:t>
            </w:r>
          </w:p>
          <w:p w:rsidR="008E652C" w:rsidRPr="00E4770F" w:rsidRDefault="00FA43CA" w:rsidP="0026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585B2E" w:rsidRPr="00E4770F" w:rsidTr="008E7230">
        <w:tc>
          <w:tcPr>
            <w:tcW w:w="708" w:type="dxa"/>
          </w:tcPr>
          <w:p w:rsidR="00585B2E" w:rsidRPr="00E4770F" w:rsidRDefault="00167F21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585B2E" w:rsidRPr="00E4770F" w:rsidRDefault="00585B2E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закона Саратовской области от 25.12.2009 г. № 214-ЗСО « О государственной социальной помощи малоимущим семьям и малоимущим</w:t>
            </w:r>
            <w:r w:rsidR="008E71FB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одиноко проживающим гражданам»</w:t>
            </w:r>
          </w:p>
          <w:p w:rsidR="0031733B" w:rsidRPr="00E4770F" w:rsidRDefault="0031733B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B2E" w:rsidRPr="00E4770F" w:rsidRDefault="00585B2E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5B2E" w:rsidRPr="00E4770F" w:rsidRDefault="00585B2E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ОНДПиСВ</w:t>
            </w:r>
          </w:p>
          <w:p w:rsidR="00585B2E" w:rsidRPr="00E4770F" w:rsidRDefault="00585B2E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D94F70" w:rsidRPr="00E4770F" w:rsidTr="008E7230">
        <w:tc>
          <w:tcPr>
            <w:tcW w:w="708" w:type="dxa"/>
          </w:tcPr>
          <w:p w:rsidR="00D94F70" w:rsidRPr="00E4770F" w:rsidRDefault="00167F21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D94F70" w:rsidRPr="00E4770F" w:rsidRDefault="00D94F70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Федерального закона  12.01.1996г. № 8-ФЗ «О погребении и похоронном деле»</w:t>
            </w:r>
          </w:p>
          <w:p w:rsidR="0031733B" w:rsidRPr="00E4770F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4F70" w:rsidRPr="00E4770F" w:rsidRDefault="00D94F70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410" w:type="dxa"/>
          </w:tcPr>
          <w:p w:rsidR="00D94F70" w:rsidRPr="00E4770F" w:rsidRDefault="00D94F70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ОНДПиСВ</w:t>
            </w:r>
          </w:p>
          <w:p w:rsidR="00D94F70" w:rsidRPr="00E4770F" w:rsidRDefault="00D94F70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D94F70" w:rsidRPr="00E4770F" w:rsidTr="008E7230">
        <w:tc>
          <w:tcPr>
            <w:tcW w:w="708" w:type="dxa"/>
          </w:tcPr>
          <w:p w:rsidR="00D94F70" w:rsidRPr="00E4770F" w:rsidRDefault="00167F21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5" w:type="dxa"/>
          </w:tcPr>
          <w:p w:rsidR="00D94F70" w:rsidRPr="00E4770F" w:rsidRDefault="00D94F70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 Федерального Закона от 19.05.1995г № 81-ФЗ «О государственных пособиях гражданам, имеющим детей» (выплата единовременного пособия при рождении ребенка, ежемесячного пособия по уходу за ребенком, единовременного пособия беременной жене военнослужащего, проходящего военную службу по призыву и ежемесячного пособия на ребенка военнослужащего, проходящего военную службу по призыву)</w:t>
            </w:r>
          </w:p>
          <w:p w:rsidR="00FD7EA6" w:rsidRPr="00E4770F" w:rsidRDefault="00FD7EA6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4F70" w:rsidRPr="00E4770F" w:rsidRDefault="0090252C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410" w:type="dxa"/>
          </w:tcPr>
          <w:p w:rsidR="00D94F70" w:rsidRPr="00E4770F" w:rsidRDefault="00D94F70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ОНДПиСВ</w:t>
            </w:r>
          </w:p>
          <w:p w:rsidR="00D94F70" w:rsidRPr="00E4770F" w:rsidRDefault="00D94F70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D94F70" w:rsidRPr="00E4770F" w:rsidTr="008E7230">
        <w:tc>
          <w:tcPr>
            <w:tcW w:w="708" w:type="dxa"/>
          </w:tcPr>
          <w:p w:rsidR="00D94F70" w:rsidRPr="00E4770F" w:rsidRDefault="00167F21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5" w:type="dxa"/>
          </w:tcPr>
          <w:p w:rsidR="00D94F70" w:rsidRPr="00E4770F" w:rsidRDefault="00D94F70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Закона Саратовской области от  23.12.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4770F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. № 77-ЗСО « О ежемесячном пособии на ребенка гражданам, проживающим на территории</w:t>
            </w:r>
            <w:r w:rsidR="008E71FB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области»</w:t>
            </w:r>
          </w:p>
          <w:p w:rsidR="0031733B" w:rsidRPr="00E4770F" w:rsidRDefault="0031733B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4F70" w:rsidRPr="00E4770F" w:rsidRDefault="0090252C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D94F70" w:rsidRPr="00E4770F" w:rsidRDefault="00D94F70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ОНДПиСВ</w:t>
            </w:r>
          </w:p>
          <w:p w:rsidR="00D94F70" w:rsidRPr="00E4770F" w:rsidRDefault="00D94F70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44022D" w:rsidRPr="00E4770F" w:rsidTr="008E7230">
        <w:tc>
          <w:tcPr>
            <w:tcW w:w="708" w:type="dxa"/>
          </w:tcPr>
          <w:p w:rsidR="0044022D" w:rsidRPr="00E4770F" w:rsidRDefault="00167F21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5" w:type="dxa"/>
          </w:tcPr>
          <w:p w:rsidR="0044022D" w:rsidRPr="00E4770F" w:rsidRDefault="0044022D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закона Саратовской области  от 26.10.2012 № 158 «О ЕДВ на ребенка в 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до трех лет гражданам, проживающим на территории Саратовской области при рождении третьего и последующих детей»</w:t>
            </w:r>
          </w:p>
        </w:tc>
        <w:tc>
          <w:tcPr>
            <w:tcW w:w="1842" w:type="dxa"/>
          </w:tcPr>
          <w:p w:rsidR="0044022D" w:rsidRPr="00E4770F" w:rsidRDefault="0044022D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410" w:type="dxa"/>
          </w:tcPr>
          <w:p w:rsidR="0044022D" w:rsidRPr="00E4770F" w:rsidRDefault="0044022D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ОНДПиСВ</w:t>
            </w:r>
          </w:p>
          <w:p w:rsidR="0044022D" w:rsidRPr="00E4770F" w:rsidRDefault="0044022D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D94F70" w:rsidRPr="00E4770F" w:rsidTr="008E7230">
        <w:tc>
          <w:tcPr>
            <w:tcW w:w="708" w:type="dxa"/>
          </w:tcPr>
          <w:p w:rsidR="00D94F70" w:rsidRPr="00E4770F" w:rsidRDefault="00CD5776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5" w:type="dxa"/>
          </w:tcPr>
          <w:p w:rsidR="00D94F70" w:rsidRPr="00E4770F" w:rsidRDefault="00D94F70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справок о нуждаемости в государственной социальной помощи членам малоимущих семей и малоимущим одиноко проживающим </w:t>
            </w:r>
            <w:r w:rsidR="006A506A" w:rsidRPr="00E4770F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</w:p>
          <w:p w:rsidR="0031733B" w:rsidRPr="00E4770F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4F70" w:rsidRPr="00E4770F" w:rsidRDefault="00D94F70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  <w:p w:rsidR="00D94F70" w:rsidRPr="00E4770F" w:rsidRDefault="00D94F70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70" w:rsidRPr="00E4770F" w:rsidRDefault="00D94F70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94F70" w:rsidRPr="00E4770F" w:rsidRDefault="00D94F70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ОНДПиСВ</w:t>
            </w:r>
          </w:p>
          <w:p w:rsidR="00D94F70" w:rsidRPr="00E4770F" w:rsidRDefault="00D94F70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D94F70" w:rsidRPr="00E4770F" w:rsidTr="008E7230">
        <w:tc>
          <w:tcPr>
            <w:tcW w:w="708" w:type="dxa"/>
          </w:tcPr>
          <w:p w:rsidR="00D94F70" w:rsidRPr="00E4770F" w:rsidRDefault="00CD5776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5" w:type="dxa"/>
          </w:tcPr>
          <w:p w:rsidR="00D94F70" w:rsidRPr="00E4770F" w:rsidRDefault="00D94F70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Закона Саратовской области от 1.08. 2005 г.  № 74-ЗСО « О мерах социальной поддержки многодетных семей в Саратовской области»:</w:t>
            </w:r>
          </w:p>
          <w:p w:rsidR="00D94F70" w:rsidRPr="00E4770F" w:rsidRDefault="00D94F70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   - выдача удостоверений </w:t>
            </w:r>
            <w:proofErr w:type="gramStart"/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( вкладышей</w:t>
            </w:r>
            <w:proofErr w:type="gramEnd"/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к ним) многодетным семьям ( прием документов, правовая оценка, формирование л. дел);</w:t>
            </w:r>
          </w:p>
          <w:p w:rsidR="00D94F70" w:rsidRPr="00E4770F" w:rsidRDefault="00D94F70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   -назначение выплат (дополнительного единовременного пособия при рождении ребенка многодетным семьям, ежегодных выплат на приобретение комплекта школьной одежды, спортивной одежды и обуви, на посещение театров, на посещение занятий в физкультурно-спортивных </w:t>
            </w:r>
            <w:r w:rsidR="006A506A" w:rsidRPr="00E4770F">
              <w:rPr>
                <w:rFonts w:ascii="Times New Roman" w:hAnsi="Times New Roman" w:cs="Times New Roman"/>
                <w:sz w:val="28"/>
                <w:szCs w:val="28"/>
              </w:rPr>
              <w:t>сооружениях, ЕДВ на оплату ЖКУ)</w:t>
            </w:r>
          </w:p>
          <w:p w:rsidR="00D94F70" w:rsidRPr="00E4770F" w:rsidRDefault="00D94F70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4F70" w:rsidRPr="00E4770F" w:rsidRDefault="00D94F70" w:rsidP="0006555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  <w:p w:rsidR="00D94F70" w:rsidRPr="00E4770F" w:rsidRDefault="00D94F70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70" w:rsidRPr="00E4770F" w:rsidRDefault="00D94F70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F70" w:rsidRPr="00E4770F" w:rsidRDefault="00D94F70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4F70" w:rsidRPr="00E4770F" w:rsidRDefault="00D94F70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ОНДПиСВ</w:t>
            </w:r>
          </w:p>
          <w:p w:rsidR="00D94F70" w:rsidRPr="00E4770F" w:rsidRDefault="00D94F70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D94F70" w:rsidRPr="00E4770F" w:rsidTr="008E7230">
        <w:tc>
          <w:tcPr>
            <w:tcW w:w="708" w:type="dxa"/>
          </w:tcPr>
          <w:p w:rsidR="00D94F70" w:rsidRPr="00E4770F" w:rsidRDefault="00CD5776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55" w:type="dxa"/>
          </w:tcPr>
          <w:p w:rsidR="00D94F70" w:rsidRPr="00E4770F" w:rsidRDefault="00D94F70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закона Саратовской области от 28.12.2011 года № 212-ЗСО «О региональном материнском (семейном) капитале в  Саратовской области»</w:t>
            </w:r>
          </w:p>
          <w:p w:rsidR="00D94F70" w:rsidRPr="00E4770F" w:rsidRDefault="00D94F70" w:rsidP="0097741C">
            <w:pPr>
              <w:tabs>
                <w:tab w:val="left" w:pos="72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4F70" w:rsidRPr="00E4770F" w:rsidRDefault="00D94F70" w:rsidP="0006555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410" w:type="dxa"/>
          </w:tcPr>
          <w:p w:rsidR="00D94F70" w:rsidRPr="00E4770F" w:rsidRDefault="00D94F70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ОНДПиСВ</w:t>
            </w:r>
          </w:p>
          <w:p w:rsidR="00D94F70" w:rsidRPr="00E4770F" w:rsidRDefault="00D94F70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CD5776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 в соответствии ЗСО от 26.12.2008 г.  № 372-ЗСО « О мерах социальной поддержки отдельных категорий граждан в Саратовской области»:</w:t>
            </w:r>
          </w:p>
          <w:p w:rsidR="00882FF7" w:rsidRPr="00E4770F" w:rsidRDefault="00882FF7" w:rsidP="009774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проведение перерасчета, закрытие личных дел получателей ЕДВ, ЕДВ на радио, ЕДВ на телефон, ЕДВ на ЖКУ; </w:t>
            </w:r>
          </w:p>
          <w:p w:rsidR="00882FF7" w:rsidRPr="00E4770F" w:rsidRDefault="00882FF7" w:rsidP="009774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возмещения расходов реабилитированным </w:t>
            </w:r>
          </w:p>
          <w:p w:rsidR="00882FF7" w:rsidRPr="00E4770F" w:rsidRDefault="00882FF7" w:rsidP="009774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 по установке телефона; </w:t>
            </w:r>
          </w:p>
          <w:p w:rsidR="00882FF7" w:rsidRPr="00E4770F" w:rsidRDefault="00882FF7" w:rsidP="009774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назначение возмещения расходов реабилитированным</w:t>
            </w:r>
          </w:p>
          <w:p w:rsidR="00882FF7" w:rsidRPr="00E4770F" w:rsidRDefault="00882FF7" w:rsidP="009774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 за междугородний проезд один раз в год; </w:t>
            </w:r>
          </w:p>
          <w:p w:rsidR="00882FF7" w:rsidRPr="00E4770F" w:rsidRDefault="00882FF7" w:rsidP="009774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выплаты дополнительного пособия на погребение за  умерших 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реабилитированных граждан</w:t>
            </w:r>
          </w:p>
        </w:tc>
        <w:tc>
          <w:tcPr>
            <w:tcW w:w="1842" w:type="dxa"/>
          </w:tcPr>
          <w:p w:rsidR="00882FF7" w:rsidRPr="00E4770F" w:rsidRDefault="00882FF7" w:rsidP="0006555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обращения</w:t>
            </w:r>
          </w:p>
          <w:p w:rsidR="00882FF7" w:rsidRPr="00E4770F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  <w:p w:rsidR="00882FF7" w:rsidRPr="00E4770F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882FF7" w:rsidRPr="00E4770F" w:rsidRDefault="00882FF7" w:rsidP="0048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CD5776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Федерального закона от 12.01.1995 г.  № 5 – ФЗ «О ве</w:t>
            </w:r>
            <w:r w:rsidR="006A506A" w:rsidRPr="00E4770F">
              <w:rPr>
                <w:rFonts w:ascii="Times New Roman" w:hAnsi="Times New Roman" w:cs="Times New Roman"/>
                <w:sz w:val="28"/>
                <w:szCs w:val="28"/>
              </w:rPr>
              <w:t>теранах»</w:t>
            </w:r>
          </w:p>
          <w:p w:rsidR="00882FF7" w:rsidRPr="00E4770F" w:rsidRDefault="00882FF7" w:rsidP="0097741C">
            <w:pPr>
              <w:suppressAutoHyphens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</w:tc>
        <w:tc>
          <w:tcPr>
            <w:tcW w:w="2410" w:type="dxa"/>
          </w:tcPr>
          <w:p w:rsidR="00882FF7" w:rsidRPr="00E4770F" w:rsidRDefault="00882FF7" w:rsidP="0057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882FF7" w:rsidRPr="00E4770F" w:rsidRDefault="00616C87" w:rsidP="0057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8B34A2" w:rsidRPr="00E4770F" w:rsidTr="008E7230">
        <w:tc>
          <w:tcPr>
            <w:tcW w:w="708" w:type="dxa"/>
          </w:tcPr>
          <w:p w:rsidR="008B34A2" w:rsidRPr="00E4770F" w:rsidRDefault="008B34A2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955" w:type="dxa"/>
          </w:tcPr>
          <w:p w:rsidR="008B34A2" w:rsidRPr="00E4770F" w:rsidRDefault="008B34A2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Закона Саратовской области от 24.12.2015 г. №178-ЗСО «Об установлении ежемесячной компенсации расходов по уплате взноса на капитальный ремонт отдельным категориям граждан, проживающим в Саратовской области»</w:t>
            </w:r>
          </w:p>
        </w:tc>
        <w:tc>
          <w:tcPr>
            <w:tcW w:w="1842" w:type="dxa"/>
          </w:tcPr>
          <w:p w:rsidR="008B34A2" w:rsidRPr="00E4770F" w:rsidRDefault="008B34A2" w:rsidP="0037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</w:tc>
        <w:tc>
          <w:tcPr>
            <w:tcW w:w="2410" w:type="dxa"/>
          </w:tcPr>
          <w:p w:rsidR="008B34A2" w:rsidRPr="00E4770F" w:rsidRDefault="008B34A2" w:rsidP="0037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8B34A2" w:rsidRPr="00E4770F" w:rsidRDefault="008B34A2" w:rsidP="0037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955" w:type="dxa"/>
          </w:tcPr>
          <w:p w:rsidR="00616C87" w:rsidRPr="00E4770F" w:rsidRDefault="00616C8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ФЗ от 20.07.2012 г. № 125-ФЗ «О донорстве крови и ее компонентов»</w:t>
            </w: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955" w:type="dxa"/>
          </w:tcPr>
          <w:p w:rsidR="00616C87" w:rsidRPr="00E4770F" w:rsidRDefault="00616C8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ФЗ от 24.11.1995  г. № 181-ФЗ «О социальной защите инвалидов в РФ»</w:t>
            </w:r>
          </w:p>
          <w:p w:rsidR="0031733B" w:rsidRPr="00E4770F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55" w:type="dxa"/>
          </w:tcPr>
          <w:p w:rsidR="0031733B" w:rsidRPr="00E4770F" w:rsidRDefault="007202DA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ФЗ от 25.04.2002г. №40-ФЗ «Об обязательном страховании гражданской ответственности владельцев транспортных средств</w:t>
            </w:r>
            <w:r w:rsidR="00382586" w:rsidRPr="00E477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955" w:type="dxa"/>
          </w:tcPr>
          <w:p w:rsidR="0031733B" w:rsidRPr="00E4770F" w:rsidRDefault="00616C87" w:rsidP="004803B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Присвоение звания «Ветеран труда Саратовской области»  в соответствии с Законом Саратовской области от  09.11.2007 г. №  241-ЗСО « О ветеранах труда Саратовской области»</w:t>
            </w: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955" w:type="dxa"/>
          </w:tcPr>
          <w:p w:rsidR="00616C87" w:rsidRPr="00E4770F" w:rsidRDefault="00616C8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Присвоение звания «Ветеран труда» в соответствии с ЗСО от  26.06.2006 г. № 67-ЗСО « О порядке и условиях присвоения звания «Ветеран труда» в Саратовской области»</w:t>
            </w:r>
          </w:p>
          <w:p w:rsidR="0031733B" w:rsidRPr="00E4770F" w:rsidRDefault="0031733B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955" w:type="dxa"/>
          </w:tcPr>
          <w:p w:rsidR="00616C87" w:rsidRPr="00E4770F" w:rsidRDefault="00616C87" w:rsidP="0097741C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 w:rsidRPr="00E4770F">
              <w:rPr>
                <w:sz w:val="28"/>
                <w:szCs w:val="28"/>
              </w:rPr>
              <w:t>Реализация Закона Саратовской области  от 24.09.2015 г. № 109-ЗСО « Об установлении размера, порядка и условий компенсации расходов на оплату жилого помещения и коммунальных услуг отдельным категориям граждан, проживающих в Саратовской области»</w:t>
            </w: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955" w:type="dxa"/>
          </w:tcPr>
          <w:p w:rsidR="00FD7EA6" w:rsidRPr="00E4770F" w:rsidRDefault="00616C87" w:rsidP="00DD5251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 w:rsidRPr="00E4770F">
              <w:rPr>
                <w:sz w:val="28"/>
                <w:szCs w:val="28"/>
              </w:rPr>
              <w:t xml:space="preserve">Реализация Закона Саратовской области  от </w:t>
            </w:r>
            <w:hyperlink r:id="rId7" w:history="1">
              <w:r w:rsidRPr="00E4770F">
                <w:rPr>
                  <w:rStyle w:val="a8"/>
                  <w:b w:val="0"/>
                  <w:color w:val="auto"/>
                  <w:sz w:val="28"/>
                  <w:szCs w:val="28"/>
                </w:rPr>
                <w:t xml:space="preserve"> 24 сентября 2015 г. N 111-ЗСО "Об установлении порядка и условий компенсации расходов на оплату жилого помещения и коммунальных услуг отдельным категориям граждан, проживающих в Саратовской области"</w:t>
              </w:r>
            </w:hyperlink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955" w:type="dxa"/>
          </w:tcPr>
          <w:p w:rsidR="00616C87" w:rsidRPr="00E4770F" w:rsidRDefault="00616C87" w:rsidP="0097741C">
            <w:pPr>
              <w:pStyle w:val="31"/>
              <w:snapToGrid w:val="0"/>
              <w:jc w:val="both"/>
              <w:rPr>
                <w:rStyle w:val="a8"/>
                <w:b w:val="0"/>
                <w:color w:val="auto"/>
                <w:sz w:val="28"/>
                <w:szCs w:val="28"/>
              </w:rPr>
            </w:pPr>
            <w:r w:rsidRPr="00E4770F">
              <w:rPr>
                <w:sz w:val="28"/>
                <w:szCs w:val="28"/>
              </w:rPr>
              <w:t xml:space="preserve">Реализация Закона Саратовской области от </w:t>
            </w:r>
            <w:hyperlink r:id="rId8" w:history="1">
              <w:r w:rsidRPr="00E4770F">
                <w:rPr>
                  <w:rStyle w:val="a8"/>
                  <w:b w:val="0"/>
                  <w:color w:val="auto"/>
                  <w:sz w:val="28"/>
                  <w:szCs w:val="28"/>
                </w:rPr>
                <w:t xml:space="preserve"> 24 сентября 2015 г. N 108-ЗСО "Об установлении дополнительной меры социальной поддержки </w:t>
              </w:r>
              <w:r w:rsidRPr="00E4770F">
                <w:rPr>
                  <w:rStyle w:val="a8"/>
                  <w:b w:val="0"/>
                  <w:color w:val="auto"/>
                  <w:sz w:val="28"/>
                  <w:szCs w:val="28"/>
                </w:rPr>
                <w:lastRenderedPageBreak/>
                <w:t>инвалидов и семей, имеющих детей-инвалидов, по оплате жилого помещения в Саратовской области"</w:t>
              </w:r>
            </w:hyperlink>
          </w:p>
          <w:p w:rsidR="00DD5251" w:rsidRPr="00E4770F" w:rsidRDefault="00DD5251" w:rsidP="0097741C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обращения граждан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955" w:type="dxa"/>
          </w:tcPr>
          <w:p w:rsidR="00616C87" w:rsidRPr="00E4770F" w:rsidRDefault="00616C87" w:rsidP="0097741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Закона Саратовской области от</w:t>
            </w: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9" w:history="1">
              <w:r w:rsidRPr="00E4770F">
                <w:rPr>
                  <w:rStyle w:val="a8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24 сентября 2015 г. N 105-ЗСО "Об установлении дополнительной меры социальной поддержки участников Великой Отечественной войны, инвалидов Великой Отечественной войны и инвалидов боевых действий, а также приравненных к ним граждан, проживающих в Саратовской области"</w:t>
              </w:r>
            </w:hyperlink>
          </w:p>
          <w:p w:rsidR="0031733B" w:rsidRPr="00E4770F" w:rsidRDefault="0031733B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955" w:type="dxa"/>
          </w:tcPr>
          <w:p w:rsidR="00616C87" w:rsidRPr="00E4770F" w:rsidRDefault="00616C8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Закона Саратовской области от 26.11.2009 г. № 175-ЗСО «О ежемесячной денежной выплате на оплату жилого помещения и коммунальных услуг отдельным категориям граждан, проживающих и работающих в сельской местности, рабочих поселках (поселках городского типа)»</w:t>
            </w:r>
          </w:p>
          <w:p w:rsidR="0031733B" w:rsidRPr="00E4770F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955" w:type="dxa"/>
          </w:tcPr>
          <w:p w:rsidR="00616C87" w:rsidRPr="00E4770F" w:rsidRDefault="00616C8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Закона Саратовской области от 26.11.2009 г. № 180-ЗСО «Об установлении размера, условий и порядка компенсации расходов на оплату жилого помещения, отопления (топлива) и электроэнергии педагогическим работникам образовательных учреждений, проживающим в сельской местности, рабочих поселках)»</w:t>
            </w:r>
          </w:p>
          <w:p w:rsidR="0031733B" w:rsidRPr="00E4770F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955" w:type="dxa"/>
          </w:tcPr>
          <w:p w:rsidR="00616C87" w:rsidRPr="00E4770F" w:rsidRDefault="00616C8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Закона Саратовской области от 03.08.2011 г. № 96-ЗСО « О социальной поддержке молодых специалистов учреждений бюджетной сферы в Саратовской области»</w:t>
            </w:r>
          </w:p>
          <w:p w:rsidR="0031733B" w:rsidRPr="00E4770F" w:rsidRDefault="0031733B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955" w:type="dxa"/>
          </w:tcPr>
          <w:p w:rsidR="00616C87" w:rsidRPr="00E4770F" w:rsidRDefault="00616C87" w:rsidP="0097741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Закона Саратовской области от</w:t>
            </w: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0" w:history="1">
              <w:r w:rsidRPr="00E4770F">
                <w:rPr>
                  <w:rStyle w:val="a8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24 сентября 2015 г. N 104-ЗСО "Об установлении размера, порядка и условий компенсации расходов на оплату жилого помещения и коммунальных услуг многодетным семьям, проживающим в Саратовской области"</w:t>
              </w:r>
            </w:hyperlink>
          </w:p>
          <w:p w:rsidR="0031733B" w:rsidRPr="00E4770F" w:rsidRDefault="0031733B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3E" w:rsidRPr="00E4770F" w:rsidRDefault="006E203E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955" w:type="dxa"/>
          </w:tcPr>
          <w:p w:rsidR="00616C87" w:rsidRPr="00E4770F" w:rsidRDefault="00616C8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полномочий по обеспечению инвалидов техническими средствами реабилитации, протезами, протезно – 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ортопедическими изделиями и услугами, а также отдельных категорий граждан из числа ветеранов протезами (кроме зубных протезов) протезно-ортопедическими изделиями (Постановление Правительства от 28.01.2010 № 29-П)</w:t>
            </w:r>
          </w:p>
          <w:p w:rsidR="008A7B0B" w:rsidRPr="00E4770F" w:rsidRDefault="008A7B0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обращения граждан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87" w:rsidRPr="00E4770F" w:rsidTr="008E7230">
        <w:trPr>
          <w:cantSplit/>
        </w:trPr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955" w:type="dxa"/>
          </w:tcPr>
          <w:p w:rsidR="00616C87" w:rsidRPr="00E4770F" w:rsidRDefault="00616C8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Выдача гражданам, имеющим право на получение государственной социальной помощи, а также лицам, сопровождающим граждан, имеющих 1 группу инвалидности, и детей-инвалидов, путевок на санаторно-курортное лечение,  и бесплатным проездом на междугородном транспорте к месту лечения и обратно  (Постановление Правительства от 28.01.2010 № 29-П)</w:t>
            </w:r>
          </w:p>
          <w:p w:rsidR="008A7B0B" w:rsidRPr="00E4770F" w:rsidRDefault="008A7B0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955" w:type="dxa"/>
          </w:tcPr>
          <w:p w:rsidR="00616C87" w:rsidRPr="00E4770F" w:rsidRDefault="00616C8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Исполнение полномочий в части выплаты компенсации в размере стоимости самостоятельно приобретенного инвалидом ТСР, компенсации  за проезд за счет собственных средств к месту санаторно-курортного лечения и обратно</w:t>
            </w:r>
          </w:p>
          <w:p w:rsidR="008A7B0B" w:rsidRPr="00E4770F" w:rsidRDefault="008A7B0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по мере обращения граждан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955" w:type="dxa"/>
          </w:tcPr>
          <w:p w:rsidR="00616C87" w:rsidRPr="00E4770F" w:rsidRDefault="00616C8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Исполнение приказа министерства социального развития Саратовской области от 15.09.2011 г. № 881  «О порядке выдачи бланков специальных талонов на право безденежного проезда на ж/д транспорте к месту получения услуг и обратно и правилах их заполнения»</w:t>
            </w:r>
          </w:p>
          <w:p w:rsidR="008A7B0B" w:rsidRPr="00E4770F" w:rsidRDefault="008A7B0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87" w:rsidRPr="00E4770F" w:rsidTr="008E7230">
        <w:tc>
          <w:tcPr>
            <w:tcW w:w="708" w:type="dxa"/>
          </w:tcPr>
          <w:p w:rsidR="00616C8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955" w:type="dxa"/>
          </w:tcPr>
          <w:p w:rsidR="00DD5251" w:rsidRPr="00E4770F" w:rsidRDefault="00382586" w:rsidP="00FD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Реализация ФЗ от 18.10.1991г. №1761-1 «О реабилитации жертв политических репрессий»</w:t>
            </w:r>
          </w:p>
        </w:tc>
        <w:tc>
          <w:tcPr>
            <w:tcW w:w="1842" w:type="dxa"/>
          </w:tcPr>
          <w:p w:rsidR="00616C87" w:rsidRPr="00E4770F" w:rsidRDefault="00616C8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</w:tc>
        <w:tc>
          <w:tcPr>
            <w:tcW w:w="2410" w:type="dxa"/>
          </w:tcPr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  <w:p w:rsidR="00616C87" w:rsidRPr="00E4770F" w:rsidRDefault="00616C87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ООСВ</w:t>
            </w:r>
          </w:p>
        </w:tc>
      </w:tr>
      <w:tr w:rsidR="005975A7" w:rsidRPr="00E4770F" w:rsidTr="008E7230">
        <w:tc>
          <w:tcPr>
            <w:tcW w:w="708" w:type="dxa"/>
          </w:tcPr>
          <w:p w:rsidR="005975A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955" w:type="dxa"/>
          </w:tcPr>
          <w:p w:rsidR="005975A7" w:rsidRPr="00E4770F" w:rsidRDefault="005975A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Исполнение приказа министерства здравоохранения и социальной поддержки области и министра транспорта области от 09.10.2006 г. № 1131/62 «О региональной карточке транспортного сообщения»</w:t>
            </w:r>
          </w:p>
        </w:tc>
        <w:tc>
          <w:tcPr>
            <w:tcW w:w="1842" w:type="dxa"/>
          </w:tcPr>
          <w:p w:rsidR="005975A7" w:rsidRPr="00E4770F" w:rsidRDefault="005975A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</w:tc>
        <w:tc>
          <w:tcPr>
            <w:tcW w:w="2410" w:type="dxa"/>
          </w:tcPr>
          <w:p w:rsidR="005975A7" w:rsidRPr="00E4770F" w:rsidRDefault="005975A7"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</w:tc>
      </w:tr>
      <w:tr w:rsidR="005975A7" w:rsidRPr="00E4770F" w:rsidTr="008E7230">
        <w:trPr>
          <w:cantSplit/>
        </w:trPr>
        <w:tc>
          <w:tcPr>
            <w:tcW w:w="708" w:type="dxa"/>
          </w:tcPr>
          <w:p w:rsidR="005975A7" w:rsidRPr="00E4770F" w:rsidRDefault="006E2B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5955" w:type="dxa"/>
          </w:tcPr>
          <w:p w:rsidR="005975A7" w:rsidRPr="00E4770F" w:rsidRDefault="005975A7" w:rsidP="0097741C">
            <w:pPr>
              <w:pStyle w:val="a5"/>
              <w:spacing w:before="0"/>
              <w:jc w:val="both"/>
              <w:rPr>
                <w:color w:val="auto"/>
                <w:sz w:val="28"/>
                <w:szCs w:val="28"/>
              </w:rPr>
            </w:pPr>
            <w:r w:rsidRPr="00E4770F">
              <w:rPr>
                <w:bCs/>
                <w:color w:val="auto"/>
                <w:sz w:val="28"/>
                <w:szCs w:val="28"/>
              </w:rPr>
              <w:t xml:space="preserve">Выдача гражданам путевок в реабилитационные учреждения области для проведения реабилитационных мероприятий в соответствии с </w:t>
            </w:r>
            <w:r w:rsidRPr="00E4770F">
              <w:rPr>
                <w:color w:val="auto"/>
                <w:sz w:val="28"/>
                <w:szCs w:val="28"/>
              </w:rPr>
              <w:t>Постановлением Правительства Саратовской области от 15.12.2010 года № 627-П «Об утверждении Положения о порядке обеспечения реабилитационными мероприятиями отдельных категорий граждан, проживающих в Саратовской области»</w:t>
            </w:r>
          </w:p>
          <w:p w:rsidR="008A7B0B" w:rsidRPr="00E4770F" w:rsidRDefault="008A7B0B" w:rsidP="0097741C">
            <w:pPr>
              <w:pStyle w:val="a5"/>
              <w:spacing w:befor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75A7" w:rsidRPr="00E4770F" w:rsidRDefault="005975A7" w:rsidP="00793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</w:tc>
        <w:tc>
          <w:tcPr>
            <w:tcW w:w="2410" w:type="dxa"/>
          </w:tcPr>
          <w:p w:rsidR="005975A7" w:rsidRPr="00E4770F" w:rsidRDefault="005975A7"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ОПМСП</w:t>
            </w:r>
          </w:p>
        </w:tc>
      </w:tr>
      <w:tr w:rsidR="00882FF7" w:rsidRPr="00E4770F" w:rsidTr="008E7230">
        <w:trPr>
          <w:cantSplit/>
        </w:trPr>
        <w:tc>
          <w:tcPr>
            <w:tcW w:w="10915" w:type="dxa"/>
            <w:gridSpan w:val="4"/>
          </w:tcPr>
          <w:p w:rsidR="00882FF7" w:rsidRPr="00E4770F" w:rsidRDefault="00EC0365" w:rsidP="00E65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C4628"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2FF7"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обслуживание </w:t>
            </w:r>
          </w:p>
          <w:p w:rsidR="00DD5251" w:rsidRPr="00E4770F" w:rsidRDefault="00DD5251" w:rsidP="00E65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FF7" w:rsidRPr="00E4770F" w:rsidTr="008E7230">
        <w:trPr>
          <w:cantSplit/>
          <w:trHeight w:val="4508"/>
        </w:trPr>
        <w:tc>
          <w:tcPr>
            <w:tcW w:w="708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Федерального закона от 28.12.2013 г. № 442-ФЗ «Об основах социального обслуживания граждан Российской Федерации», </w:t>
            </w:r>
          </w:p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законом Саратовской области № 159-ЗСО от 3.12.2014 г. «Об утверждении перечня социальных услуг, предоставляемых поставщиками социальных услуг в Саратовской области», </w:t>
            </w:r>
          </w:p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социального развития Саратовской области от </w:t>
            </w:r>
            <w:r w:rsidR="001B5C83" w:rsidRPr="00E4770F">
              <w:rPr>
                <w:rFonts w:ascii="Times New Roman" w:hAnsi="Times New Roman" w:cs="Times New Roman"/>
                <w:sz w:val="28"/>
                <w:szCs w:val="28"/>
              </w:rPr>
              <w:t>12.12.2016</w:t>
            </w:r>
            <w:r w:rsidR="00232A10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г. № 2084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ведомственного перечня государственных услуг и работ»: </w:t>
            </w:r>
          </w:p>
        </w:tc>
        <w:tc>
          <w:tcPr>
            <w:tcW w:w="1842" w:type="dxa"/>
          </w:tcPr>
          <w:p w:rsidR="00882FF7" w:rsidRPr="00E4770F" w:rsidRDefault="00882FF7" w:rsidP="0006555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F7" w:rsidRPr="00E4770F" w:rsidRDefault="00882FF7" w:rsidP="00E9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RPr="00E4770F" w:rsidTr="008E7230">
        <w:trPr>
          <w:cantSplit/>
        </w:trPr>
        <w:tc>
          <w:tcPr>
            <w:tcW w:w="708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1.1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социального обслуживания в форме на дому гражданам пожилого возраста и инвалидам</w:t>
            </w:r>
          </w:p>
        </w:tc>
        <w:tc>
          <w:tcPr>
            <w:tcW w:w="1842" w:type="dxa"/>
          </w:tcPr>
          <w:p w:rsidR="00882FF7" w:rsidRPr="00E4770F" w:rsidRDefault="00882FF7" w:rsidP="0006555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E9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С.В., начальник ОСО</w:t>
            </w:r>
          </w:p>
        </w:tc>
      </w:tr>
      <w:tr w:rsidR="00882FF7" w:rsidRPr="00E4770F" w:rsidTr="008E7230">
        <w:trPr>
          <w:cantSplit/>
        </w:trPr>
        <w:tc>
          <w:tcPr>
            <w:tcW w:w="708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1.2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Предоставление социального обслуживания в форме на дому семьям с несовершеннолетними детьми </w:t>
            </w:r>
          </w:p>
        </w:tc>
        <w:tc>
          <w:tcPr>
            <w:tcW w:w="1842" w:type="dxa"/>
          </w:tcPr>
          <w:p w:rsidR="00882FF7" w:rsidRPr="00E4770F" w:rsidRDefault="00882FF7" w:rsidP="002854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7B1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Логвиненко Н.А., начальник ОППСиД</w:t>
            </w:r>
          </w:p>
        </w:tc>
      </w:tr>
      <w:tr w:rsidR="00882FF7" w:rsidRPr="00E4770F" w:rsidTr="008E7230">
        <w:trPr>
          <w:cantSplit/>
        </w:trPr>
        <w:tc>
          <w:tcPr>
            <w:tcW w:w="708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1.3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социального обслуживания в полустационарной форме гражданам пожилого возраста и инвалидам</w:t>
            </w:r>
          </w:p>
        </w:tc>
        <w:tc>
          <w:tcPr>
            <w:tcW w:w="1842" w:type="dxa"/>
          </w:tcPr>
          <w:p w:rsidR="00882FF7" w:rsidRPr="00E4770F" w:rsidRDefault="00882FF7" w:rsidP="002854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87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Логвиненко Н А., начальник ОССО</w:t>
            </w:r>
          </w:p>
        </w:tc>
      </w:tr>
      <w:tr w:rsidR="00882FF7" w:rsidRPr="00E4770F" w:rsidTr="008E7230">
        <w:trPr>
          <w:cantSplit/>
        </w:trPr>
        <w:tc>
          <w:tcPr>
            <w:tcW w:w="708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1.4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социального обслуживания в полустационарной форме семьям с несовершеннолетними детьми</w:t>
            </w:r>
          </w:p>
        </w:tc>
        <w:tc>
          <w:tcPr>
            <w:tcW w:w="1842" w:type="dxa"/>
          </w:tcPr>
          <w:p w:rsidR="00882FF7" w:rsidRPr="00E4770F" w:rsidRDefault="00882FF7" w:rsidP="002854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Логвиненко Н.А., начальник ОППСиД</w:t>
            </w:r>
          </w:p>
        </w:tc>
      </w:tr>
      <w:tr w:rsidR="00882FF7" w:rsidRPr="00E4770F" w:rsidTr="008E7230">
        <w:trPr>
          <w:cantSplit/>
        </w:trPr>
        <w:tc>
          <w:tcPr>
            <w:tcW w:w="708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1.5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  <w:p w:rsidR="00A64728" w:rsidRPr="00E4770F" w:rsidRDefault="00A64728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2854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Логвиненко Н.А., начальник ОППСиД</w:t>
            </w:r>
          </w:p>
        </w:tc>
      </w:tr>
      <w:tr w:rsidR="00882FF7" w:rsidRPr="00E4770F" w:rsidTr="008E7230">
        <w:trPr>
          <w:cantSplit/>
        </w:trPr>
        <w:tc>
          <w:tcPr>
            <w:tcW w:w="708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1.6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Оказание срочных социальных услуг</w:t>
            </w:r>
          </w:p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2854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Логвиненко Н А., начальник ОССО</w:t>
            </w:r>
          </w:p>
        </w:tc>
      </w:tr>
      <w:tr w:rsidR="00882FF7" w:rsidRPr="00E4770F" w:rsidTr="008E7230">
        <w:trPr>
          <w:cantSplit/>
        </w:trPr>
        <w:tc>
          <w:tcPr>
            <w:tcW w:w="708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На вновь принятых получателей услуг:</w:t>
            </w:r>
          </w:p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- формирование ИПСУ;</w:t>
            </w:r>
          </w:p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- направление ИПСУ в территориальный орган министерства «Комитет социальной защиты населения г. Саратова» для утверждения; </w:t>
            </w:r>
          </w:p>
          <w:p w:rsidR="00882FF7" w:rsidRPr="00E4770F" w:rsidRDefault="00A64728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- заключение договоров</w:t>
            </w:r>
          </w:p>
          <w:p w:rsidR="00A64728" w:rsidRPr="00E4770F" w:rsidRDefault="00A64728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06555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882FF7" w:rsidRPr="00E4770F" w:rsidRDefault="00882FF7" w:rsidP="00E9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подразделений: ОССО, ОСО, ОППСиД</w:t>
            </w:r>
          </w:p>
        </w:tc>
      </w:tr>
      <w:tr w:rsidR="00882FF7" w:rsidRPr="00E4770F" w:rsidTr="008E7230">
        <w:trPr>
          <w:cantSplit/>
        </w:trPr>
        <w:tc>
          <w:tcPr>
            <w:tcW w:w="708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582B85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плана по среднему показателю численности получателей социальных услуг, утвержденному министерством социального развития Саратовской области </w:t>
            </w:r>
          </w:p>
          <w:p w:rsidR="00144DF4" w:rsidRPr="00E4770F" w:rsidRDefault="00760D78" w:rsidP="0097741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4770F">
              <w:rPr>
                <w:rFonts w:ascii="Times New Roman" w:hAnsi="Times New Roman" w:cs="Times New Roman"/>
                <w:i/>
              </w:rPr>
              <w:t xml:space="preserve">(приложение № 4 к приказу №7-п </w:t>
            </w:r>
            <w:r w:rsidR="00916647" w:rsidRPr="00E4770F">
              <w:rPr>
                <w:rFonts w:ascii="Times New Roman" w:hAnsi="Times New Roman" w:cs="Times New Roman"/>
                <w:i/>
              </w:rPr>
              <w:t>от 25.12.2017 г.)</w:t>
            </w:r>
          </w:p>
        </w:tc>
        <w:tc>
          <w:tcPr>
            <w:tcW w:w="1842" w:type="dxa"/>
          </w:tcPr>
          <w:p w:rsidR="00882FF7" w:rsidRPr="00E4770F" w:rsidRDefault="00882FF7" w:rsidP="0006555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С.В., начальник ОСО</w:t>
            </w:r>
          </w:p>
        </w:tc>
      </w:tr>
      <w:tr w:rsidR="00882FF7" w:rsidRPr="00E4770F" w:rsidTr="008E7230">
        <w:trPr>
          <w:cantSplit/>
        </w:trPr>
        <w:tc>
          <w:tcPr>
            <w:tcW w:w="708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исполнение плана по сбору внебюджетных средств </w:t>
            </w:r>
            <w:r w:rsidR="00760D78" w:rsidRPr="00E4770F">
              <w:rPr>
                <w:rFonts w:ascii="Times New Roman" w:hAnsi="Times New Roman" w:cs="Times New Roman"/>
                <w:i/>
              </w:rPr>
              <w:t xml:space="preserve">(приложение № 5,6 к приказу №7-п </w:t>
            </w:r>
            <w:r w:rsidR="00916647" w:rsidRPr="00E4770F">
              <w:rPr>
                <w:rFonts w:ascii="Times New Roman" w:hAnsi="Times New Roman" w:cs="Times New Roman"/>
                <w:i/>
              </w:rPr>
              <w:t>от 25.12.2017 г.)</w:t>
            </w:r>
          </w:p>
        </w:tc>
        <w:tc>
          <w:tcPr>
            <w:tcW w:w="1842" w:type="dxa"/>
          </w:tcPr>
          <w:p w:rsidR="00882FF7" w:rsidRPr="00E4770F" w:rsidRDefault="00882FF7" w:rsidP="002854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С.В., начальник ОСО</w:t>
            </w:r>
          </w:p>
        </w:tc>
      </w:tr>
      <w:tr w:rsidR="00882FF7" w:rsidRPr="00E4770F" w:rsidTr="008E7230">
        <w:trPr>
          <w:cantSplit/>
        </w:trPr>
        <w:tc>
          <w:tcPr>
            <w:tcW w:w="708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Формирование личных дел получателей социальных услуг и поддержание их в актуальном состоянии  в АИС ЭСРН</w:t>
            </w:r>
          </w:p>
        </w:tc>
        <w:tc>
          <w:tcPr>
            <w:tcW w:w="1842" w:type="dxa"/>
          </w:tcPr>
          <w:p w:rsidR="00882FF7" w:rsidRPr="00E4770F" w:rsidRDefault="00882FF7" w:rsidP="002854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подразделений: ОССО, ОСО, ОППСиД</w:t>
            </w:r>
          </w:p>
        </w:tc>
      </w:tr>
      <w:tr w:rsidR="00882FF7" w:rsidRPr="00E4770F" w:rsidTr="008E7230">
        <w:trPr>
          <w:cantSplit/>
        </w:trPr>
        <w:tc>
          <w:tcPr>
            <w:tcW w:w="708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Оказание дополнительных социальных услуг в  соответствии с перечнем дополнительных социальных услуг, утвержденном приказом учреждения № 147-п от 25.12.2015 г.</w:t>
            </w:r>
          </w:p>
          <w:p w:rsidR="00A64728" w:rsidRPr="00E4770F" w:rsidRDefault="00A64728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2854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подразделений: ОССО, ОСО</w:t>
            </w:r>
          </w:p>
        </w:tc>
      </w:tr>
      <w:tr w:rsidR="001C4628" w:rsidRPr="00E4770F" w:rsidTr="002854A9">
        <w:trPr>
          <w:cantSplit/>
        </w:trPr>
        <w:tc>
          <w:tcPr>
            <w:tcW w:w="10915" w:type="dxa"/>
            <w:gridSpan w:val="4"/>
          </w:tcPr>
          <w:p w:rsidR="00F4291D" w:rsidRPr="00E4770F" w:rsidRDefault="00EC0365" w:rsidP="001C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C4628"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22F27"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Финансово-экономическая деятельность, </w:t>
            </w:r>
          </w:p>
          <w:p w:rsidR="00F4291D" w:rsidRPr="00E4770F" w:rsidRDefault="00922F27" w:rsidP="001C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укрепление материально-технической базы, </w:t>
            </w:r>
          </w:p>
          <w:p w:rsidR="001C4628" w:rsidRPr="00E4770F" w:rsidRDefault="00922F27" w:rsidP="001C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улучшение условий труда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Составление плана финансово-хозяйстве</w:t>
            </w:r>
            <w:r w:rsidR="000827E9" w:rsidRPr="00E4770F">
              <w:rPr>
                <w:rFonts w:ascii="Times New Roman" w:hAnsi="Times New Roman" w:cs="Times New Roman"/>
                <w:sz w:val="28"/>
                <w:szCs w:val="28"/>
              </w:rPr>
              <w:t>нной деятельности центра на 2018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C4D0F" w:rsidRPr="00E4770F">
              <w:rPr>
                <w:rFonts w:ascii="Times New Roman" w:hAnsi="Times New Roman" w:cs="Times New Roman"/>
              </w:rPr>
              <w:t>(</w:t>
            </w:r>
            <w:r w:rsidR="00CD219F" w:rsidRPr="00E4770F">
              <w:rPr>
                <w:rFonts w:ascii="Times New Roman" w:hAnsi="Times New Roman" w:cs="Times New Roman"/>
              </w:rPr>
              <w:t>на основании соглашения с министерством от 26.12.2016 г. и протоколом заседания наблюдательного совета</w:t>
            </w:r>
            <w:r w:rsidR="004541C1" w:rsidRPr="00E4770F">
              <w:rPr>
                <w:rFonts w:ascii="Times New Roman" w:hAnsi="Times New Roman" w:cs="Times New Roman"/>
              </w:rPr>
              <w:t xml:space="preserve"> №17/16</w:t>
            </w:r>
            <w:r w:rsidR="00CD219F" w:rsidRPr="00E4770F">
              <w:rPr>
                <w:rFonts w:ascii="Times New Roman" w:hAnsi="Times New Roman" w:cs="Times New Roman"/>
              </w:rPr>
              <w:t xml:space="preserve"> от</w:t>
            </w:r>
            <w:r w:rsidR="002617C2" w:rsidRPr="00E4770F">
              <w:rPr>
                <w:rFonts w:ascii="Times New Roman" w:hAnsi="Times New Roman" w:cs="Times New Roman"/>
              </w:rPr>
              <w:t xml:space="preserve"> 26.12</w:t>
            </w:r>
            <w:r w:rsidR="004541C1" w:rsidRPr="00E4770F">
              <w:rPr>
                <w:rFonts w:ascii="Times New Roman" w:hAnsi="Times New Roman" w:cs="Times New Roman"/>
              </w:rPr>
              <w:t>.2016 г.</w:t>
            </w:r>
            <w:r w:rsidRPr="00E4770F">
              <w:rPr>
                <w:rFonts w:ascii="Times New Roman" w:hAnsi="Times New Roman" w:cs="Times New Roman"/>
              </w:rPr>
              <w:t>)</w:t>
            </w:r>
          </w:p>
          <w:p w:rsidR="006E203E" w:rsidRPr="00E4770F" w:rsidRDefault="006E203E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планирования, учета выделяемых денежных средств, в соответствии с лимитами бюджетных обязательств, 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на реализ</w:t>
            </w:r>
            <w:r w:rsidR="000827E9" w:rsidRPr="00E4770F">
              <w:rPr>
                <w:rFonts w:ascii="Times New Roman" w:hAnsi="Times New Roman" w:cs="Times New Roman"/>
                <w:sz w:val="28"/>
                <w:szCs w:val="28"/>
              </w:rPr>
              <w:t>ацию социальной политики на 2018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 числа ежемесячно</w:t>
            </w:r>
          </w:p>
        </w:tc>
        <w:tc>
          <w:tcPr>
            <w:tcW w:w="2410" w:type="dxa"/>
          </w:tcPr>
          <w:p w:rsidR="00882FF7" w:rsidRPr="00E4770F" w:rsidRDefault="00882FF7" w:rsidP="0005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главный бухгалтер, начальник ООСВ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Формирование заявок на финансирование мер социальной поддержки в соответствии с федеральным законодательством</w:t>
            </w:r>
          </w:p>
          <w:p w:rsidR="00A64728" w:rsidRPr="00E4770F" w:rsidRDefault="00A64728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DE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до 20 числа ежемесячно </w:t>
            </w:r>
          </w:p>
        </w:tc>
        <w:tc>
          <w:tcPr>
            <w:tcW w:w="2410" w:type="dxa"/>
          </w:tcPr>
          <w:p w:rsidR="00882FF7" w:rsidRPr="00E4770F" w:rsidRDefault="00882FF7" w:rsidP="0005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начальник ООСВ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Расходование денежных средств в соответствии с лимитами бюджетных обязательств в соответствии с утвержденным планом-графиком размещения заказов на поставку товаров, выполнение работ, оказание услуг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Подготовка финансовых отчетов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до 30 числа ежемесячно</w:t>
            </w:r>
          </w:p>
        </w:tc>
        <w:tc>
          <w:tcPr>
            <w:tcW w:w="2410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5" w:type="dxa"/>
            <w:shd w:val="clear" w:color="auto" w:fill="auto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текущего ремонта помещений 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начальник АХО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 содержания помещений</w:t>
            </w:r>
          </w:p>
          <w:p w:rsidR="00A64728" w:rsidRPr="00E4770F" w:rsidRDefault="00A64728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начальник АХО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Благоустройство и содержание в благоприятном состоянии территории центра</w:t>
            </w:r>
          </w:p>
          <w:p w:rsidR="00A64728" w:rsidRPr="00E4770F" w:rsidRDefault="00A64728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начальник АХО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здания к эксплуатации в осенне-зимний период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882FF7" w:rsidRPr="00E4770F" w:rsidRDefault="00882FF7" w:rsidP="00F4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Получение паспорта готовности к осенне-зимнему периоду до начала отопительного сезона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</w:t>
            </w:r>
          </w:p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Поддержание необходимого программного обеспечения компьютеров</w:t>
            </w:r>
          </w:p>
          <w:p w:rsidR="00A64728" w:rsidRPr="00E4770F" w:rsidRDefault="00A64728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оператор ПЭВМ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хозяйственного инвентаря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начальник АХО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Обеспечение сотрудников центра спец. одеждой</w:t>
            </w:r>
          </w:p>
          <w:p w:rsidR="00A64728" w:rsidRPr="00E4770F" w:rsidRDefault="00A64728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начальник АХО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Обеспечение сотрудников необходимыми канцелярскими принадлежностями</w:t>
            </w:r>
          </w:p>
        </w:tc>
        <w:tc>
          <w:tcPr>
            <w:tcW w:w="1842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начальник АХО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бесперебойной работы оргтехники и исправности оборудования</w:t>
            </w:r>
          </w:p>
          <w:p w:rsidR="00A64728" w:rsidRPr="00E4770F" w:rsidRDefault="00A64728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оператор ПЭВМ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955" w:type="dxa"/>
          </w:tcPr>
          <w:p w:rsidR="00882FF7" w:rsidRPr="00E4770F" w:rsidRDefault="00882FF7" w:rsidP="000B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охране труда, электро- и противопожарной безопасности, ГО и ЧС, соблюдению санитарно-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</w:t>
            </w:r>
            <w:r w:rsidR="00D319E0" w:rsidRPr="00E4770F">
              <w:rPr>
                <w:rFonts w:ascii="Times New Roman" w:hAnsi="Times New Roman" w:cs="Times New Roman"/>
                <w:sz w:val="28"/>
                <w:szCs w:val="28"/>
              </w:rPr>
              <w:t>огического</w:t>
            </w:r>
            <w:r w:rsidR="00F90F77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режима</w:t>
            </w:r>
            <w:r w:rsidR="00C976FB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, улучшению условий труда по отдельным </w:t>
            </w:r>
            <w:proofErr w:type="gramStart"/>
            <w:r w:rsidR="00C976FB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планам </w:t>
            </w:r>
            <w:r w:rsidR="00094B9C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AEB" w:rsidRPr="00E4770F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952AEB" w:rsidRPr="00E4770F">
              <w:rPr>
                <w:rFonts w:ascii="Times New Roman" w:hAnsi="Times New Roman" w:cs="Times New Roman"/>
                <w:i/>
              </w:rPr>
              <w:t>приложение № 7,</w:t>
            </w:r>
            <w:r w:rsidR="00B90A1D" w:rsidRPr="00E4770F">
              <w:rPr>
                <w:rFonts w:ascii="Times New Roman" w:hAnsi="Times New Roman" w:cs="Times New Roman"/>
                <w:i/>
              </w:rPr>
              <w:t>8,9</w:t>
            </w:r>
            <w:r w:rsidR="00952AEB" w:rsidRPr="00E4770F">
              <w:rPr>
                <w:rFonts w:ascii="Times New Roman" w:hAnsi="Times New Roman" w:cs="Times New Roman"/>
                <w:i/>
              </w:rPr>
              <w:t xml:space="preserve"> к приказу №7-п от </w:t>
            </w:r>
            <w:proofErr w:type="spellStart"/>
            <w:r w:rsidR="001A4959" w:rsidRPr="00E4770F">
              <w:rPr>
                <w:rFonts w:ascii="Times New Roman" w:hAnsi="Times New Roman" w:cs="Times New Roman"/>
                <w:i/>
              </w:rPr>
              <w:t>от</w:t>
            </w:r>
            <w:proofErr w:type="spellEnd"/>
            <w:r w:rsidR="001A4959" w:rsidRPr="00E4770F">
              <w:rPr>
                <w:rFonts w:ascii="Times New Roman" w:hAnsi="Times New Roman" w:cs="Times New Roman"/>
                <w:i/>
              </w:rPr>
              <w:t xml:space="preserve"> 25.12.2017 г.)</w:t>
            </w:r>
            <w:r w:rsidR="000B3143" w:rsidRPr="00E4770F">
              <w:rPr>
                <w:rFonts w:ascii="Times New Roman" w:hAnsi="Times New Roman" w:cs="Times New Roman"/>
                <w:i/>
              </w:rPr>
              <w:t>приложение к приказу № 29-п от 11.01.2016 г.</w:t>
            </w:r>
            <w:r w:rsidR="00952AEB" w:rsidRPr="00E4770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42" w:type="dxa"/>
          </w:tcPr>
          <w:p w:rsidR="00882FF7" w:rsidRPr="00E4770F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D319E0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16.1</w:t>
            </w:r>
          </w:p>
        </w:tc>
        <w:tc>
          <w:tcPr>
            <w:tcW w:w="5955" w:type="dxa"/>
          </w:tcPr>
          <w:p w:rsidR="00882FF7" w:rsidRPr="00E4770F" w:rsidRDefault="00882FF7" w:rsidP="00B90A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Техническое обслуживание средств пожаротушения в соответствии с планом </w:t>
            </w:r>
            <w:r w:rsidR="00B90A1D" w:rsidRPr="00E4770F">
              <w:rPr>
                <w:rFonts w:ascii="Times New Roman" w:hAnsi="Times New Roman" w:cs="Times New Roman"/>
                <w:i/>
              </w:rPr>
              <w:t xml:space="preserve">(приложение № </w:t>
            </w:r>
            <w:r w:rsidR="007D18F6" w:rsidRPr="00E4770F">
              <w:rPr>
                <w:rFonts w:ascii="Times New Roman" w:hAnsi="Times New Roman" w:cs="Times New Roman"/>
                <w:i/>
              </w:rPr>
              <w:t xml:space="preserve">10 </w:t>
            </w:r>
            <w:r w:rsidR="00B90A1D" w:rsidRPr="00E4770F">
              <w:rPr>
                <w:rFonts w:ascii="Times New Roman" w:hAnsi="Times New Roman" w:cs="Times New Roman"/>
                <w:i/>
              </w:rPr>
              <w:t xml:space="preserve"> к приказу №7-п </w:t>
            </w:r>
            <w:r w:rsidR="001A4959" w:rsidRPr="00E4770F">
              <w:rPr>
                <w:rFonts w:ascii="Times New Roman" w:hAnsi="Times New Roman" w:cs="Times New Roman"/>
                <w:i/>
              </w:rPr>
              <w:t>от 25.12.2017 г.)</w:t>
            </w:r>
          </w:p>
        </w:tc>
        <w:tc>
          <w:tcPr>
            <w:tcW w:w="1842" w:type="dxa"/>
          </w:tcPr>
          <w:p w:rsidR="00882FF7" w:rsidRPr="00E4770F" w:rsidRDefault="00A60F63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882FF7" w:rsidRPr="00E4770F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D319E0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16.2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противопожарного состояния зданий в соответствии с планом </w:t>
            </w:r>
            <w:r w:rsidR="007D18F6" w:rsidRPr="00E4770F">
              <w:rPr>
                <w:rFonts w:ascii="Times New Roman" w:hAnsi="Times New Roman" w:cs="Times New Roman"/>
                <w:i/>
              </w:rPr>
              <w:t xml:space="preserve">(приложение № 11 к приказу №7-п </w:t>
            </w:r>
            <w:r w:rsidR="001A4959" w:rsidRPr="00E4770F">
              <w:rPr>
                <w:rFonts w:ascii="Times New Roman" w:hAnsi="Times New Roman" w:cs="Times New Roman"/>
                <w:i/>
              </w:rPr>
              <w:t>от 25.12.2017 г.)</w:t>
            </w:r>
          </w:p>
        </w:tc>
        <w:tc>
          <w:tcPr>
            <w:tcW w:w="1842" w:type="dxa"/>
          </w:tcPr>
          <w:p w:rsidR="00882FF7" w:rsidRPr="00E4770F" w:rsidRDefault="00A60F63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</w:t>
            </w:r>
          </w:p>
        </w:tc>
      </w:tr>
      <w:tr w:rsidR="00F83DF3" w:rsidRPr="00E4770F" w:rsidTr="008E7230">
        <w:tc>
          <w:tcPr>
            <w:tcW w:w="708" w:type="dxa"/>
          </w:tcPr>
          <w:p w:rsidR="00F83DF3" w:rsidRPr="00E4770F" w:rsidRDefault="00F83DF3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16.3</w:t>
            </w:r>
          </w:p>
        </w:tc>
        <w:tc>
          <w:tcPr>
            <w:tcW w:w="5955" w:type="dxa"/>
          </w:tcPr>
          <w:p w:rsidR="000B0A82" w:rsidRPr="00E4770F" w:rsidRDefault="00F83DF3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Проведение инструктажей с водителями по вопросам безопасности перевозок в соответствии с планом </w:t>
            </w:r>
            <w:r w:rsidR="007D18F6" w:rsidRPr="00E4770F">
              <w:rPr>
                <w:rFonts w:ascii="Times New Roman" w:hAnsi="Times New Roman" w:cs="Times New Roman"/>
                <w:i/>
              </w:rPr>
              <w:t xml:space="preserve">(приложение № 12 к приказу №7-п </w:t>
            </w:r>
            <w:r w:rsidR="001A4959" w:rsidRPr="00E4770F">
              <w:rPr>
                <w:rFonts w:ascii="Times New Roman" w:hAnsi="Times New Roman" w:cs="Times New Roman"/>
                <w:i/>
              </w:rPr>
              <w:t>от 25.12.2017 г.)</w:t>
            </w:r>
          </w:p>
        </w:tc>
        <w:tc>
          <w:tcPr>
            <w:tcW w:w="1842" w:type="dxa"/>
          </w:tcPr>
          <w:p w:rsidR="00F83DF3" w:rsidRPr="00E4770F" w:rsidRDefault="00F83DF3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F83DF3" w:rsidRPr="00E4770F" w:rsidRDefault="00F83DF3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D319E0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16.3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плановых технических осмотров автомобилей</w:t>
            </w:r>
          </w:p>
        </w:tc>
        <w:tc>
          <w:tcPr>
            <w:tcW w:w="1842" w:type="dxa"/>
          </w:tcPr>
          <w:p w:rsidR="00882FF7" w:rsidRPr="00E4770F" w:rsidRDefault="00A60F63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642037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16.4</w:t>
            </w:r>
          </w:p>
        </w:tc>
        <w:tc>
          <w:tcPr>
            <w:tcW w:w="5955" w:type="dxa"/>
          </w:tcPr>
          <w:p w:rsidR="00882FF7" w:rsidRPr="00E4770F" w:rsidRDefault="00882FF7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исправности автомобилей</w:t>
            </w:r>
          </w:p>
        </w:tc>
        <w:tc>
          <w:tcPr>
            <w:tcW w:w="1842" w:type="dxa"/>
          </w:tcPr>
          <w:p w:rsidR="00882FF7" w:rsidRPr="00E4770F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1314F1" w:rsidRPr="00E4770F" w:rsidTr="008E7230">
        <w:tc>
          <w:tcPr>
            <w:tcW w:w="708" w:type="dxa"/>
          </w:tcPr>
          <w:p w:rsidR="001314F1" w:rsidRPr="00E4770F" w:rsidRDefault="001314F1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955" w:type="dxa"/>
          </w:tcPr>
          <w:p w:rsidR="00ED78B8" w:rsidRPr="00E4770F" w:rsidRDefault="001314F1" w:rsidP="00C01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C010A9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антитеррористических 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</w:t>
            </w:r>
            <w:r w:rsidR="00C010A9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отдельному плану </w:t>
            </w:r>
            <w:r w:rsidR="00ED78B8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4F1" w:rsidRPr="00E4770F" w:rsidRDefault="007D18F6" w:rsidP="00C01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i/>
              </w:rPr>
              <w:t xml:space="preserve">(приложение № 13 к приказу №7-п </w:t>
            </w:r>
            <w:r w:rsidR="001A4959" w:rsidRPr="00E4770F">
              <w:rPr>
                <w:rFonts w:ascii="Times New Roman" w:hAnsi="Times New Roman" w:cs="Times New Roman"/>
                <w:i/>
              </w:rPr>
              <w:t>от 25.12.2017 г.)</w:t>
            </w:r>
          </w:p>
        </w:tc>
        <w:tc>
          <w:tcPr>
            <w:tcW w:w="1842" w:type="dxa"/>
          </w:tcPr>
          <w:p w:rsidR="001314F1" w:rsidRPr="00E4770F" w:rsidRDefault="001314F1" w:rsidP="000A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14F1" w:rsidRPr="00E4770F" w:rsidRDefault="001314F1" w:rsidP="000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</w:t>
            </w:r>
          </w:p>
        </w:tc>
      </w:tr>
      <w:tr w:rsidR="00F4291D" w:rsidRPr="00E4770F" w:rsidTr="002854A9">
        <w:tc>
          <w:tcPr>
            <w:tcW w:w="10915" w:type="dxa"/>
            <w:gridSpan w:val="4"/>
          </w:tcPr>
          <w:p w:rsidR="002A0E48" w:rsidRPr="00E4770F" w:rsidRDefault="00EC0365" w:rsidP="00F42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4291D"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.Развитие и внедрение инновационных форм предоставления </w:t>
            </w:r>
          </w:p>
          <w:p w:rsidR="00F4291D" w:rsidRPr="00E4770F" w:rsidRDefault="00F4291D" w:rsidP="00F42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социальных услуг 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882FF7" w:rsidRPr="00E4770F" w:rsidRDefault="00882FF7" w:rsidP="00A8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бесплатной юридической помощи гражданам в соответствии с ФЗ от 21.11.2011 г. № 324-ФЗ (ред. От 28.12.2013) «О бесплатной юридической помощи в Российской Федерации», ЗСО от23.04.2012 г. № 63-ЗСО «Об оказании бесплатной юридической помощи в Саратовской области», ПП Саратовской области от 21.02.2013 г. № 82-П (ред. от 22.11.2013г.) «Вопросы оказания бесплатной юридической помощи в Саратовской области» </w:t>
            </w:r>
          </w:p>
          <w:p w:rsidR="000B0A82" w:rsidRPr="00E4770F" w:rsidRDefault="000B0A82" w:rsidP="00A8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EC42D9" w:rsidP="00B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2D6B" w:rsidRPr="00E4770F">
              <w:rPr>
                <w:rFonts w:ascii="Times New Roman" w:hAnsi="Times New Roman" w:cs="Times New Roman"/>
                <w:sz w:val="28"/>
                <w:szCs w:val="28"/>
              </w:rPr>
              <w:t>рганизационно-правовой отдел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882FF7" w:rsidRPr="00E4770F" w:rsidRDefault="00882FF7" w:rsidP="00A8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рамках реализации Стратегии модернизации политики в отношении пожилых людей в Саратовской области (ПП СО № 218-П от 7 июня 2010 г.) и Концепции развития системы социального обслуживания населения Саратовской области до 2025 года (ПП СО № 369-П от 18 июля 2011 г.):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Участие в региональных конкурсах социальных проектов с целью внедрения новых форм социального обслуживания для различных категорий граждан</w:t>
            </w:r>
          </w:p>
          <w:p w:rsidR="000B0A82" w:rsidRPr="00E4770F" w:rsidRDefault="000B0A82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проведения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Участие в областных конкурсах творческих работ</w:t>
            </w:r>
          </w:p>
        </w:tc>
        <w:tc>
          <w:tcPr>
            <w:tcW w:w="1842" w:type="dxa"/>
          </w:tcPr>
          <w:p w:rsidR="00882FF7" w:rsidRPr="00E4770F" w:rsidRDefault="00882FF7" w:rsidP="0073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410" w:type="dxa"/>
          </w:tcPr>
          <w:p w:rsidR="00882FF7" w:rsidRPr="00E4770F" w:rsidRDefault="00EC42D9" w:rsidP="0073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882FF7" w:rsidRPr="00E4770F" w:rsidRDefault="00882FF7" w:rsidP="0073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Развитие профилактического направления во взаимодействии с учреждениями и организациями, представляющими интересы клиентов:</w:t>
            </w:r>
          </w:p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- взаимодействие с  общественной организацией Совет ветеранов для проведения независимого контроля качества услуг, предоставляемых центром;</w:t>
            </w:r>
          </w:p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- совершенствование деятельности межведомственного консилиума</w:t>
            </w:r>
          </w:p>
          <w:p w:rsidR="00793620" w:rsidRPr="00E4770F" w:rsidRDefault="00793620" w:rsidP="0085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Поздравление обслуживаемых с 80,85,90-летием по программе «Юбиляр»</w:t>
            </w:r>
          </w:p>
          <w:p w:rsidR="00793620" w:rsidRPr="00E4770F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Осуществление предоставления услуг</w:t>
            </w:r>
            <w:r w:rsidR="00E352D6" w:rsidRPr="00E4770F">
              <w:rPr>
                <w:rFonts w:ascii="Times New Roman" w:hAnsi="Times New Roman" w:cs="Times New Roman"/>
                <w:sz w:val="28"/>
                <w:szCs w:val="24"/>
              </w:rPr>
              <w:t>, направленных на социализацию граждан с ограниченными возможностями</w:t>
            </w: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882FF7" w:rsidRPr="00E4770F" w:rsidRDefault="00882FF7" w:rsidP="008576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предоставление специализированного транспорта для перевозки лиц с ограниченными физическими возможностями;</w:t>
            </w:r>
          </w:p>
          <w:p w:rsidR="00882FF7" w:rsidRPr="00E4770F" w:rsidRDefault="00882FF7" w:rsidP="008576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 xml:space="preserve">предоставление услуг </w:t>
            </w:r>
            <w:proofErr w:type="spellStart"/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сурдоконсультаций</w:t>
            </w:r>
            <w:proofErr w:type="spellEnd"/>
            <w:r w:rsidRPr="00E4770F">
              <w:rPr>
                <w:rFonts w:ascii="Times New Roman" w:hAnsi="Times New Roman" w:cs="Times New Roman"/>
                <w:sz w:val="28"/>
                <w:szCs w:val="24"/>
              </w:rPr>
              <w:t xml:space="preserve"> посредством Скайп-связи для слабослышащих клиентов;</w:t>
            </w:r>
          </w:p>
          <w:p w:rsidR="00882FF7" w:rsidRPr="00E4770F" w:rsidRDefault="00882FF7" w:rsidP="008576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проведение выставок декоративно-прикладного творчества;</w:t>
            </w:r>
          </w:p>
          <w:p w:rsidR="00793620" w:rsidRPr="00E4770F" w:rsidRDefault="00793620" w:rsidP="008434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4CE" w:rsidRPr="00E4770F" w:rsidRDefault="008434CE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4CE" w:rsidRPr="00E4770F" w:rsidRDefault="008434CE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ОССО</w:t>
            </w:r>
          </w:p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Предоставление  услуги «Социальное такси»</w:t>
            </w:r>
          </w:p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ОССО</w:t>
            </w:r>
          </w:p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Предоставление  услуги проката реабилитационной техники</w:t>
            </w:r>
          </w:p>
          <w:p w:rsidR="00793620" w:rsidRPr="00E4770F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882FF7" w:rsidRPr="00E4770F" w:rsidRDefault="00882FF7" w:rsidP="0073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ОССО</w:t>
            </w:r>
          </w:p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Развитие видов и форм индивидуальных и групповых занятий психолога в сенсорной комнате</w:t>
            </w:r>
          </w:p>
          <w:p w:rsidR="00793620" w:rsidRPr="00E4770F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882FF7" w:rsidRPr="00E4770F" w:rsidRDefault="00882FF7" w:rsidP="0073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73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ОССО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В рамках реализации программы «Доступная среда»:</w:t>
            </w:r>
          </w:p>
          <w:p w:rsidR="00882FF7" w:rsidRPr="00E4770F" w:rsidRDefault="00882FF7" w:rsidP="008576C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проведение выездных акций в села района с целью оказания социальных услуг мобильной бригадой специалистов ЦСЗН, ПФ;</w:t>
            </w:r>
          </w:p>
          <w:p w:rsidR="00882FF7" w:rsidRPr="00E4770F" w:rsidRDefault="00882FF7" w:rsidP="008576C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распространение информационных справочников с целью повышения доступности социальных услуг;</w:t>
            </w:r>
          </w:p>
          <w:p w:rsidR="00882FF7" w:rsidRPr="00E4770F" w:rsidRDefault="00882FF7" w:rsidP="008576C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вовлечение детей-инвалидов в мероприятия, проводимые в ОППСиД;</w:t>
            </w:r>
          </w:p>
          <w:p w:rsidR="00882FF7" w:rsidRPr="00E4770F" w:rsidRDefault="00882FF7" w:rsidP="008576C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участие в районных и областных мероприятиях, предусмотренных программой «Доступная среда»</w:t>
            </w:r>
          </w:p>
          <w:p w:rsidR="00793620" w:rsidRPr="00E4770F" w:rsidRDefault="00793620" w:rsidP="000930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882FF7" w:rsidRPr="00E4770F" w:rsidRDefault="005D053B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  <w:r w:rsidR="00882FF7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2FF7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ОССО, ОППСиД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благотворительной акции по оказанию парикмахерских услуг:</w:t>
            </w:r>
          </w:p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- ко Дню защитника отечества;</w:t>
            </w:r>
          </w:p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- ко Дню Победы;</w:t>
            </w:r>
          </w:p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- ко Дню матери;</w:t>
            </w:r>
          </w:p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- ко Дню инвалида</w:t>
            </w:r>
          </w:p>
          <w:p w:rsidR="00793620" w:rsidRPr="00E4770F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к праздничным датам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ОССО</w:t>
            </w:r>
          </w:p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15" w:rsidRPr="00E4770F" w:rsidTr="008E7230">
        <w:tc>
          <w:tcPr>
            <w:tcW w:w="708" w:type="dxa"/>
          </w:tcPr>
          <w:p w:rsidR="00F30515" w:rsidRPr="00E4770F" w:rsidRDefault="00F30515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955" w:type="dxa"/>
          </w:tcPr>
          <w:p w:rsidR="00F30515" w:rsidRPr="00E4770F" w:rsidRDefault="00F30515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 xml:space="preserve">Работа по программе «Помощь до Рождения» с несовершеннолетними беременными и молодыми мамами по формированию позитивного отношения к репродуктивному здоровью, здоровому образу жизни с установкой на ценность семьи и ответственного материнства </w:t>
            </w:r>
          </w:p>
          <w:p w:rsidR="00F30515" w:rsidRPr="00E4770F" w:rsidRDefault="00F30515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F30515" w:rsidRPr="00E4770F" w:rsidRDefault="00F30515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F30515" w:rsidRPr="00E4770F" w:rsidRDefault="00F30515" w:rsidP="00FF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ОППСиД</w:t>
            </w:r>
          </w:p>
        </w:tc>
      </w:tr>
      <w:tr w:rsidR="00F30515" w:rsidRPr="00E4770F" w:rsidTr="008E7230">
        <w:tc>
          <w:tcPr>
            <w:tcW w:w="708" w:type="dxa"/>
          </w:tcPr>
          <w:p w:rsidR="00F30515" w:rsidRPr="00E4770F" w:rsidRDefault="00F30515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955" w:type="dxa"/>
          </w:tcPr>
          <w:p w:rsidR="00F30515" w:rsidRPr="00E4770F" w:rsidRDefault="00F30515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для одиноких отцов «Я – Папа»</w:t>
            </w:r>
          </w:p>
        </w:tc>
        <w:tc>
          <w:tcPr>
            <w:tcW w:w="1842" w:type="dxa"/>
          </w:tcPr>
          <w:p w:rsidR="00F30515" w:rsidRPr="00E4770F" w:rsidRDefault="00F30515" w:rsidP="00FF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F30515" w:rsidRPr="00E4770F" w:rsidRDefault="00F30515" w:rsidP="00FF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ОППСиД</w:t>
            </w:r>
          </w:p>
        </w:tc>
      </w:tr>
      <w:tr w:rsidR="00F30515" w:rsidRPr="00E4770F" w:rsidTr="008E7230">
        <w:tc>
          <w:tcPr>
            <w:tcW w:w="708" w:type="dxa"/>
          </w:tcPr>
          <w:p w:rsidR="00F30515" w:rsidRPr="00E4770F" w:rsidRDefault="00F30515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955" w:type="dxa"/>
          </w:tcPr>
          <w:p w:rsidR="00F30515" w:rsidRPr="00E4770F" w:rsidRDefault="00F30515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 xml:space="preserve">Участие психолога и социального педагога в работе </w:t>
            </w:r>
            <w:proofErr w:type="gramStart"/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кабинета  медико</w:t>
            </w:r>
            <w:proofErr w:type="gramEnd"/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-социальной помощи на базе ГУЗ СО «Лысогорская РБ»</w:t>
            </w:r>
          </w:p>
        </w:tc>
        <w:tc>
          <w:tcPr>
            <w:tcW w:w="1842" w:type="dxa"/>
          </w:tcPr>
          <w:p w:rsidR="00F30515" w:rsidRPr="00E4770F" w:rsidRDefault="00F30515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каждый вторник и четверг с 9.00 до 10.00 </w:t>
            </w:r>
          </w:p>
        </w:tc>
        <w:tc>
          <w:tcPr>
            <w:tcW w:w="2410" w:type="dxa"/>
          </w:tcPr>
          <w:p w:rsidR="00F30515" w:rsidRPr="00E4770F" w:rsidRDefault="00F30515" w:rsidP="00FF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ОППСиД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Работа по профилактической программе «Ты и Я», направленной на профилактику насильственного поведения в молодежной среде</w:t>
            </w:r>
          </w:p>
          <w:p w:rsidR="00793620" w:rsidRPr="00E4770F" w:rsidRDefault="00793620" w:rsidP="0085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ОППСиД</w:t>
            </w:r>
          </w:p>
        </w:tc>
      </w:tr>
      <w:tr w:rsidR="00F30515" w:rsidRPr="00E4770F" w:rsidTr="008E7230">
        <w:tc>
          <w:tcPr>
            <w:tcW w:w="708" w:type="dxa"/>
          </w:tcPr>
          <w:p w:rsidR="00F30515" w:rsidRPr="00E4770F" w:rsidRDefault="00F30515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955" w:type="dxa"/>
          </w:tcPr>
          <w:p w:rsidR="00F30515" w:rsidRPr="00E4770F" w:rsidRDefault="00F30515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Работа по программе «Родительство от А до Я» по оказанию психолого-педагогической, социальной, правовой и иной поддержки замещающим семьям и молодым родителям</w:t>
            </w:r>
          </w:p>
          <w:p w:rsidR="00F30515" w:rsidRPr="00E4770F" w:rsidRDefault="00F30515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F30515" w:rsidRPr="00E4770F" w:rsidRDefault="00F30515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F30515" w:rsidRPr="00E4770F" w:rsidRDefault="00F30515" w:rsidP="00FF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ОППСиД</w:t>
            </w:r>
          </w:p>
        </w:tc>
      </w:tr>
      <w:tr w:rsidR="00882FF7" w:rsidRPr="00E4770F" w:rsidTr="008E7230">
        <w:tc>
          <w:tcPr>
            <w:tcW w:w="10915" w:type="dxa"/>
            <w:gridSpan w:val="4"/>
          </w:tcPr>
          <w:p w:rsidR="00882FF7" w:rsidRPr="00E4770F" w:rsidRDefault="00EC0365" w:rsidP="00C45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82FF7"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кадрами</w:t>
            </w:r>
          </w:p>
          <w:p w:rsidR="00F466EB" w:rsidRPr="00E4770F" w:rsidRDefault="00F466EB" w:rsidP="00C45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Учет личного состава и ведение установленной документации по учету кадров</w:t>
            </w:r>
          </w:p>
          <w:p w:rsidR="00793620" w:rsidRPr="00E4770F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5A3BB2" w:rsidRPr="00E4770F" w:rsidRDefault="00882FF7" w:rsidP="007779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профессионального обучения и </w:t>
            </w:r>
            <w:r w:rsidRPr="00E4770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повышения квалификации специалистов учреждения согласно плану </w:t>
            </w:r>
            <w:r w:rsidR="00445848" w:rsidRPr="00E4770F">
              <w:rPr>
                <w:rFonts w:ascii="Times New Roman" w:hAnsi="Times New Roman" w:cs="Times New Roman"/>
                <w:i/>
              </w:rPr>
              <w:t xml:space="preserve">(приложение № 14 к приказу №7-п </w:t>
            </w:r>
            <w:r w:rsidR="00015993" w:rsidRPr="00E4770F">
              <w:rPr>
                <w:rFonts w:ascii="Times New Roman" w:hAnsi="Times New Roman" w:cs="Times New Roman"/>
                <w:i/>
              </w:rPr>
              <w:t>от 25.12.2017 г.)</w:t>
            </w:r>
          </w:p>
        </w:tc>
        <w:tc>
          <w:tcPr>
            <w:tcW w:w="1842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кадрам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955" w:type="dxa"/>
          </w:tcPr>
          <w:p w:rsidR="00882FF7" w:rsidRPr="00E4770F" w:rsidRDefault="00882FF7" w:rsidP="007779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занятий для сотрудников по вопросам противопожарной, технической безопасности </w:t>
            </w:r>
          </w:p>
          <w:p w:rsidR="00793620" w:rsidRPr="00E4770F" w:rsidRDefault="00793620" w:rsidP="007779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72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5" w:type="dxa"/>
          </w:tcPr>
          <w:p w:rsidR="00882FF7" w:rsidRPr="00E4770F" w:rsidRDefault="00882FF7" w:rsidP="00133E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Организация занятий с сотрудниками по повышению профессионального уровня</w:t>
            </w:r>
            <w:r w:rsidR="00F17991" w:rsidRPr="00E4770F">
              <w:rPr>
                <w:rFonts w:ascii="Times New Roman" w:hAnsi="Times New Roman" w:cs="Times New Roman"/>
                <w:sz w:val="28"/>
                <w:szCs w:val="24"/>
              </w:rPr>
              <w:t xml:space="preserve"> согласно отдельным планам структурных подразделений</w:t>
            </w:r>
          </w:p>
          <w:p w:rsidR="00793620" w:rsidRPr="00E4770F" w:rsidRDefault="00793620" w:rsidP="00133E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Проведение тарификации работников центра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тарификационная комиссия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793620" w:rsidRPr="00E4770F" w:rsidRDefault="00882FF7" w:rsidP="007C4E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>Работа «Школы</w:t>
            </w:r>
            <w:r w:rsidR="00BE4BF5" w:rsidRPr="00E4770F">
              <w:rPr>
                <w:rFonts w:ascii="Times New Roman" w:hAnsi="Times New Roman" w:cs="Times New Roman"/>
                <w:sz w:val="28"/>
                <w:szCs w:val="24"/>
              </w:rPr>
              <w:t xml:space="preserve"> социального работника» по отдельному</w:t>
            </w:r>
            <w:r w:rsidRPr="00E4770F">
              <w:rPr>
                <w:rFonts w:ascii="Times New Roman" w:hAnsi="Times New Roman" w:cs="Times New Roman"/>
                <w:sz w:val="28"/>
                <w:szCs w:val="24"/>
              </w:rPr>
              <w:t xml:space="preserve"> плану </w:t>
            </w:r>
            <w:r w:rsidR="005741FF" w:rsidRPr="00E4770F">
              <w:rPr>
                <w:rFonts w:ascii="Times New Roman" w:hAnsi="Times New Roman" w:cs="Times New Roman"/>
                <w:i/>
              </w:rPr>
              <w:t xml:space="preserve">(приложение № 15 к приказу №7-п </w:t>
            </w:r>
            <w:r w:rsidR="00015993" w:rsidRPr="00E4770F">
              <w:rPr>
                <w:rFonts w:ascii="Times New Roman" w:hAnsi="Times New Roman" w:cs="Times New Roman"/>
                <w:i/>
              </w:rPr>
              <w:t>от 25.12.2017 г.)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начальник ОСО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5" w:type="dxa"/>
          </w:tcPr>
          <w:p w:rsidR="00882FF7" w:rsidRPr="00E4770F" w:rsidRDefault="009D1085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</w:t>
            </w:r>
            <w:r w:rsidR="00882FF7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среди работников 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социальной сферы</w:t>
            </w:r>
          </w:p>
          <w:p w:rsidR="00793620" w:rsidRPr="00E4770F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Поддержание и укрепление положительного социально-психологического климата в учреждении, предупреждение трудовых конфликтов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D8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профсоюзной организации, конфликтная комиссия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Соблюдение кодекса этики и служебного поведения работников учреждения</w:t>
            </w:r>
          </w:p>
          <w:p w:rsidR="00793620" w:rsidRPr="00E4770F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5" w:type="dxa"/>
          </w:tcPr>
          <w:p w:rsidR="00793620" w:rsidRPr="00E4770F" w:rsidRDefault="00882FF7" w:rsidP="0008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 и правил внутреннего трудового распорядка</w:t>
            </w:r>
          </w:p>
          <w:p w:rsidR="009D1085" w:rsidRPr="00E4770F" w:rsidRDefault="009D1085" w:rsidP="0008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Соблюдение трудовых и социальных прав работников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4434" w:rsidRPr="00E4770F" w:rsidRDefault="00882FF7" w:rsidP="00A3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профсоюзной организации</w:t>
            </w:r>
          </w:p>
        </w:tc>
      </w:tr>
      <w:tr w:rsidR="002A0E48" w:rsidRPr="00E4770F" w:rsidTr="002854A9">
        <w:tc>
          <w:tcPr>
            <w:tcW w:w="10915" w:type="dxa"/>
            <w:gridSpan w:val="4"/>
          </w:tcPr>
          <w:p w:rsidR="002A0E48" w:rsidRPr="00E4770F" w:rsidRDefault="00EC0365" w:rsidP="002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63880"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органами местного самоуправления,</w:t>
            </w:r>
          </w:p>
          <w:p w:rsidR="00463880" w:rsidRPr="00E4770F" w:rsidRDefault="00631D0F" w:rsidP="002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63880"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бщественными и другими организациями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793620" w:rsidRPr="00E4770F" w:rsidRDefault="00882FF7" w:rsidP="0079362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spellStart"/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социозащитными</w:t>
            </w:r>
            <w:proofErr w:type="spellEnd"/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учреждениями, общественными организациями при проведении совместных мероприятий,  семинаров, «круглых столов», социологических исследований,  мониторингов реализации социальных программ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директора, руководители структурных подразделений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793620" w:rsidRPr="00E4770F" w:rsidRDefault="00882FF7" w:rsidP="00F04F1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взаимного обмена с 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учреждениями и  организациями информацией о гражданах, состоящих на учете в центре,  с целью обеспечения предоставления им установленных мер социальной поддержки (Пенсионный Фонд, Фонд социального страхования, Бюро МСЭ,   </w:t>
            </w:r>
            <w:proofErr w:type="spellStart"/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социозащитные</w:t>
            </w:r>
            <w:proofErr w:type="spellEnd"/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поликлиники, ЗАГС, архивы, Совет ветеранов) на основании заключенных соглашений</w:t>
            </w:r>
          </w:p>
        </w:tc>
        <w:tc>
          <w:tcPr>
            <w:tcW w:w="1842" w:type="dxa"/>
          </w:tcPr>
          <w:p w:rsidR="00882FF7" w:rsidRPr="00E4770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410" w:type="dxa"/>
          </w:tcPr>
          <w:p w:rsidR="00882FF7" w:rsidRPr="00E4770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структурных подразделений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955" w:type="dxa"/>
          </w:tcPr>
          <w:p w:rsidR="00882FF7" w:rsidRPr="00E4770F" w:rsidRDefault="00882FF7" w:rsidP="006224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Осуществление межведомственного взаимодействия между  учреждениями и службами системы профилактики безнадзорности и правонарушений несовершеннолетних, а также с общественными объединениями и организациями, занимающимися решением проблем семьи, женщин и детей по вопросам профилактики семейного неблагополучия и социального сиротства:</w:t>
            </w:r>
          </w:p>
          <w:p w:rsidR="00882FF7" w:rsidRPr="00E4770F" w:rsidRDefault="00882FF7" w:rsidP="006224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-участие в работе комиссии « По делам несовершеннолетних»;</w:t>
            </w:r>
          </w:p>
          <w:p w:rsidR="00882FF7" w:rsidRPr="00E4770F" w:rsidRDefault="00882FF7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работе комиссии </w:t>
            </w:r>
            <w:proofErr w:type="gramStart"/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« По</w:t>
            </w:r>
            <w:proofErr w:type="gramEnd"/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борьбе с бродяжничеством и попрошайничеством»;</w:t>
            </w:r>
          </w:p>
          <w:p w:rsidR="00793620" w:rsidRPr="00E4770F" w:rsidRDefault="00882FF7" w:rsidP="00F0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-участи в подготовке документов для опекунского Совета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82FF7" w:rsidRPr="00E4770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Н.А. Логвиненко,</w:t>
            </w:r>
          </w:p>
          <w:p w:rsidR="00882FF7" w:rsidRPr="00E4770F" w:rsidRDefault="00882FF7" w:rsidP="00BC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начальник ОНДПиСВ, начальник ОППСиД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5" w:type="dxa"/>
          </w:tcPr>
          <w:p w:rsidR="00882FF7" w:rsidRPr="00E4770F" w:rsidRDefault="00882FF7" w:rsidP="006224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и проведении совместно с муниципальными  и другими организациями областных и районных мероприятий, посвященных памятным и знаменательным датам: </w:t>
            </w:r>
          </w:p>
          <w:p w:rsidR="00E32B54" w:rsidRPr="00E4770F" w:rsidRDefault="00882FF7" w:rsidP="006224CC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елки; </w:t>
            </w:r>
          </w:p>
          <w:p w:rsidR="00882FF7" w:rsidRPr="00E4770F" w:rsidRDefault="00E32B54" w:rsidP="006224CC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2FF7" w:rsidRPr="00E4770F">
              <w:rPr>
                <w:rFonts w:ascii="Times New Roman" w:hAnsi="Times New Roman" w:cs="Times New Roman"/>
                <w:sz w:val="28"/>
                <w:szCs w:val="28"/>
              </w:rPr>
              <w:t>еждународный женский день;</w:t>
            </w:r>
          </w:p>
          <w:p w:rsidR="00E32B54" w:rsidRPr="00E4770F" w:rsidRDefault="00E32B54" w:rsidP="006224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День семьи;</w:t>
            </w:r>
          </w:p>
          <w:p w:rsidR="00882FF7" w:rsidRPr="00E4770F" w:rsidRDefault="00882FF7" w:rsidP="006224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День защиты детей;</w:t>
            </w:r>
          </w:p>
          <w:p w:rsidR="00882FF7" w:rsidRPr="00E4770F" w:rsidRDefault="00882FF7" w:rsidP="006224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День социального работника;</w:t>
            </w:r>
          </w:p>
          <w:p w:rsidR="00BB2688" w:rsidRPr="00E4770F" w:rsidRDefault="00BB2688" w:rsidP="006224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человека;</w:t>
            </w:r>
          </w:p>
          <w:p w:rsidR="00882FF7" w:rsidRPr="00E4770F" w:rsidRDefault="00882FF7" w:rsidP="006224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День матери;</w:t>
            </w:r>
          </w:p>
          <w:p w:rsidR="00793620" w:rsidRPr="00E4770F" w:rsidRDefault="00882FF7" w:rsidP="00084D0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Новогодние елки</w:t>
            </w:r>
          </w:p>
        </w:tc>
        <w:tc>
          <w:tcPr>
            <w:tcW w:w="1842" w:type="dxa"/>
          </w:tcPr>
          <w:p w:rsidR="00882FF7" w:rsidRPr="00E4770F" w:rsidRDefault="00882FF7" w:rsidP="001D7A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F7" w:rsidRPr="00E4770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F7" w:rsidRPr="00E4770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F7" w:rsidRPr="00E4770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F7" w:rsidRPr="00E4770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F7" w:rsidRPr="00E4770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82FF7" w:rsidRPr="00E4770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B2688" w:rsidRPr="00E4770F" w:rsidRDefault="00BB2688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82FF7" w:rsidRPr="00E4770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82FF7" w:rsidRPr="00E4770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82FF7" w:rsidRPr="00E4770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82FF7" w:rsidRPr="00E4770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82FF7" w:rsidRPr="00E4770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директора, методист </w:t>
            </w:r>
          </w:p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882FF7" w:rsidRPr="00E4770F" w:rsidRDefault="00882FF7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предприятиями и организациями различных форм собственности с целью привлечения средств для </w:t>
            </w:r>
            <w:proofErr w:type="gramStart"/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оказания  помощи</w:t>
            </w:r>
            <w:proofErr w:type="gramEnd"/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гражданам, попавшим в трудную жизненную ситуацию</w:t>
            </w:r>
          </w:p>
          <w:p w:rsidR="00D57606" w:rsidRPr="00E4770F" w:rsidRDefault="00D57606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28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руководители ОССО и ОППСиД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882FF7" w:rsidRPr="00E4770F" w:rsidRDefault="00882FF7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Взаимодействие с депутатами Областной Думы по вопросам оказания материальной помощи малоимущим гражданам</w:t>
            </w:r>
          </w:p>
          <w:p w:rsidR="00793620" w:rsidRPr="00E4770F" w:rsidRDefault="00793620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28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28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начальник ОССО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5" w:type="dxa"/>
          </w:tcPr>
          <w:p w:rsidR="00882FF7" w:rsidRPr="00E4770F" w:rsidRDefault="00882FF7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Взаимодействие с главами муниципальных образований по вопросам оказания социальной помощи гражданам, попавшим в трудную жизненную ситуацию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28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82FF7" w:rsidRPr="00E4770F" w:rsidRDefault="00882FF7" w:rsidP="0028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Н.А. Логвиненко,</w:t>
            </w:r>
          </w:p>
          <w:p w:rsidR="00882FF7" w:rsidRPr="00E4770F" w:rsidRDefault="00882FF7" w:rsidP="0028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руководители ОССО и ОППСиД</w:t>
            </w:r>
          </w:p>
        </w:tc>
      </w:tr>
      <w:tr w:rsidR="00833A23" w:rsidRPr="00E4770F" w:rsidTr="002854A9">
        <w:tc>
          <w:tcPr>
            <w:tcW w:w="10915" w:type="dxa"/>
            <w:gridSpan w:val="4"/>
          </w:tcPr>
          <w:p w:rsidR="00833A23" w:rsidRPr="00E4770F" w:rsidRDefault="00631D0F" w:rsidP="0083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33A23"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Информационно-разъяснительная деятельность</w:t>
            </w:r>
          </w:p>
          <w:p w:rsidR="00F04F17" w:rsidRPr="00E4770F" w:rsidRDefault="00F04F17" w:rsidP="0083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населения, в том числе через средства массовой информации, о деятельности центра</w:t>
            </w:r>
          </w:p>
          <w:p w:rsidR="00793620" w:rsidRPr="00E4770F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методических и информационных материалов по актуальным вопросам социальной защиты населения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 методист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882FF7" w:rsidRPr="00E4770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Консультирование глав и специалистов сельских администраций, администрации Лысогорского МР для оказания помощи по предоставлению пакета документов на детское пособие, специализированное питание, государственную социальную помощь гражданам, на перерасчет МСП по оплате ЖКУ</w:t>
            </w:r>
          </w:p>
          <w:p w:rsidR="00793620" w:rsidRPr="00E4770F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Э.Э. Каширина, начальники отделов </w:t>
            </w:r>
          </w:p>
          <w:p w:rsidR="00882FF7" w:rsidRPr="00E4770F" w:rsidRDefault="00A52F8D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Л.А. Матрусова</w:t>
            </w:r>
            <w:r w:rsidR="00882FF7" w:rsidRPr="00E477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В.Е. Лихачева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5" w:type="dxa"/>
          </w:tcPr>
          <w:p w:rsidR="00882FF7" w:rsidRPr="00E4770F" w:rsidRDefault="00882FF7" w:rsidP="008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Консультирование граждан, проведение разъяснительной работы с клиентами центра по вопросам социального обслуживания на дому и оплаты за оказанные социальные услуги</w:t>
            </w:r>
          </w:p>
          <w:p w:rsidR="00793620" w:rsidRPr="00E4770F" w:rsidRDefault="00793620" w:rsidP="008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С.В. Головко,</w:t>
            </w:r>
          </w:p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начальник  ОСО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793620" w:rsidRPr="00E4770F" w:rsidRDefault="00882FF7" w:rsidP="00F0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стендов в учреждении</w:t>
            </w:r>
          </w:p>
          <w:p w:rsidR="00D57606" w:rsidRPr="00E4770F" w:rsidRDefault="00D57606" w:rsidP="00F0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793620" w:rsidRPr="00E4770F" w:rsidRDefault="00882FF7" w:rsidP="0060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материалов в средства массовой информации, распространение малых печатных изданий (буклеты, памятки и пр.) согласно отдельному плану </w:t>
            </w:r>
            <w:r w:rsidR="005741FF" w:rsidRPr="00E4770F">
              <w:rPr>
                <w:rFonts w:ascii="Times New Roman" w:hAnsi="Times New Roman" w:cs="Times New Roman"/>
                <w:i/>
              </w:rPr>
              <w:t xml:space="preserve">(приложение № 16 к приказу №7-п </w:t>
            </w:r>
            <w:r w:rsidR="00015993" w:rsidRPr="00E4770F">
              <w:rPr>
                <w:rFonts w:ascii="Times New Roman" w:hAnsi="Times New Roman" w:cs="Times New Roman"/>
                <w:i/>
              </w:rPr>
              <w:t>от 25.12.2017 г.)</w:t>
            </w:r>
          </w:p>
        </w:tc>
        <w:tc>
          <w:tcPr>
            <w:tcW w:w="1842" w:type="dxa"/>
          </w:tcPr>
          <w:p w:rsidR="00882FF7" w:rsidRPr="00E4770F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5" w:type="dxa"/>
          </w:tcPr>
          <w:p w:rsidR="00882FF7" w:rsidRPr="00E4770F" w:rsidRDefault="00882FF7" w:rsidP="0060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Поддержание сайта учреждения в актуальном состоянии</w:t>
            </w:r>
          </w:p>
          <w:p w:rsidR="00793620" w:rsidRPr="00E4770F" w:rsidRDefault="00793620" w:rsidP="0060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5" w:type="dxa"/>
          </w:tcPr>
          <w:p w:rsidR="00882FF7" w:rsidRPr="00E4770F" w:rsidRDefault="00882FF7" w:rsidP="0060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 страницы центра на сайте министерства социального развития Саратовской области</w:t>
            </w:r>
          </w:p>
          <w:p w:rsidR="00793620" w:rsidRPr="00E4770F" w:rsidRDefault="00793620" w:rsidP="0060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5" w:type="dxa"/>
          </w:tcPr>
          <w:p w:rsidR="00882FF7" w:rsidRPr="00E4770F" w:rsidRDefault="00882FF7" w:rsidP="00803A3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размещение и поддержание в актуальном состоянии необходимой 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на федеральном сайте </w:t>
            </w:r>
            <w:hyperlink r:id="rId11" w:history="1">
              <w:r w:rsidRPr="00E4770F">
                <w:rPr>
                  <w:rFonts w:ascii="Times New Roman" w:eastAsia="Calibri" w:hAnsi="Times New Roman" w:cs="Times New Roman"/>
                  <w:b/>
                  <w:sz w:val="28"/>
                  <w:szCs w:val="28"/>
                  <w:u w:val="single"/>
                </w:rPr>
                <w:t>www.bus.gov.ru</w:t>
              </w:r>
            </w:hyperlink>
          </w:p>
          <w:p w:rsidR="00793620" w:rsidRPr="00E4770F" w:rsidRDefault="00793620" w:rsidP="00803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882FF7" w:rsidRPr="00E4770F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33A23" w:rsidRPr="00E4770F" w:rsidTr="002854A9">
        <w:tc>
          <w:tcPr>
            <w:tcW w:w="10915" w:type="dxa"/>
            <w:gridSpan w:val="4"/>
          </w:tcPr>
          <w:p w:rsidR="00833A23" w:rsidRPr="00E4770F" w:rsidRDefault="00631D0F" w:rsidP="001C3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33A23"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C30D6"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качества оказания услуг и деятельности подразделений</w:t>
            </w:r>
          </w:p>
          <w:p w:rsidR="00F466EB" w:rsidRPr="00E4770F" w:rsidRDefault="00F466EB" w:rsidP="001C3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882FF7" w:rsidRPr="00E4770F" w:rsidRDefault="00882FF7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Обновление нормативной документации «Системы контроля качества» учреждения</w:t>
            </w:r>
          </w:p>
          <w:p w:rsidR="00793620" w:rsidRPr="00E4770F" w:rsidRDefault="00793620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410" w:type="dxa"/>
          </w:tcPr>
          <w:p w:rsidR="00882FF7" w:rsidRPr="00E4770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882FF7" w:rsidRPr="00E4770F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Контроль исполнения государственного задания учреждения.</w:t>
            </w:r>
          </w:p>
          <w:p w:rsidR="00882FF7" w:rsidRPr="00E4770F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 отдел контроля</w:t>
            </w:r>
          </w:p>
        </w:tc>
      </w:tr>
      <w:tr w:rsidR="00470E37" w:rsidRPr="00E4770F" w:rsidTr="008E7230">
        <w:tc>
          <w:tcPr>
            <w:tcW w:w="708" w:type="dxa"/>
          </w:tcPr>
          <w:p w:rsidR="00470E37" w:rsidRPr="00E4770F" w:rsidRDefault="00470E3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2A27B0" w:rsidRPr="00E4770F" w:rsidRDefault="00470E37" w:rsidP="00AF7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повышению качества предоставления </w:t>
            </w:r>
            <w:r w:rsidR="005C4F55" w:rsidRPr="00E4770F">
              <w:rPr>
                <w:rFonts w:ascii="Times New Roman" w:hAnsi="Times New Roman"/>
                <w:sz w:val="28"/>
                <w:szCs w:val="28"/>
              </w:rPr>
              <w:t xml:space="preserve">государственных </w:t>
            </w:r>
            <w:r w:rsidRPr="00E4770F">
              <w:rPr>
                <w:rFonts w:ascii="Times New Roman" w:hAnsi="Times New Roman"/>
                <w:sz w:val="28"/>
                <w:szCs w:val="28"/>
              </w:rPr>
              <w:t>услуг</w:t>
            </w:r>
            <w:r w:rsidR="005C4F55" w:rsidRPr="00E4770F">
              <w:rPr>
                <w:rFonts w:ascii="Times New Roman" w:hAnsi="Times New Roman"/>
                <w:sz w:val="28"/>
                <w:szCs w:val="28"/>
              </w:rPr>
              <w:t xml:space="preserve"> в соответствии с отдельным планом </w:t>
            </w:r>
            <w:r w:rsidR="00D51729" w:rsidRPr="00E4770F">
              <w:rPr>
                <w:rFonts w:ascii="Times New Roman" w:hAnsi="Times New Roman" w:cs="Times New Roman"/>
                <w:i/>
              </w:rPr>
              <w:t xml:space="preserve">(приложение № 17 к приказу №7-п </w:t>
            </w:r>
            <w:r w:rsidR="00015993" w:rsidRPr="00E4770F">
              <w:rPr>
                <w:rFonts w:ascii="Times New Roman" w:hAnsi="Times New Roman" w:cs="Times New Roman"/>
                <w:i/>
              </w:rPr>
              <w:t>от 25.12.2017 г.)</w:t>
            </w:r>
          </w:p>
        </w:tc>
        <w:tc>
          <w:tcPr>
            <w:tcW w:w="1842" w:type="dxa"/>
          </w:tcPr>
          <w:p w:rsidR="00470E37" w:rsidRPr="00E4770F" w:rsidRDefault="00470E3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470E37" w:rsidRPr="00E4770F" w:rsidRDefault="00470E37" w:rsidP="007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 отдел контроля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5" w:type="dxa"/>
          </w:tcPr>
          <w:p w:rsidR="00882FF7" w:rsidRPr="00E4770F" w:rsidRDefault="00882FF7" w:rsidP="00F0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Контроль качества оказания услуг в соответствии с показателями, характеризующими общие критерии оценки качества оказания услуг организациями социального обслуживания, утвержденными приказом Минтруда России №</w:t>
            </w:r>
            <w:r w:rsidR="00872BE4"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995 от 8 декабря 2014г.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882FF7" w:rsidRPr="00E4770F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Контроль открытости и доступности информации о Центре:</w:t>
            </w:r>
          </w:p>
          <w:p w:rsidR="00882FF7" w:rsidRPr="00E4770F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 xml:space="preserve">- полнота и актуальность информации о центре, размещаемой на  информационных стендах в помещении организации; </w:t>
            </w:r>
          </w:p>
          <w:p w:rsidR="00882FF7" w:rsidRPr="00E4770F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- полнота и актуальность информации о Центре на официальном  сайте учреждения;</w:t>
            </w:r>
          </w:p>
          <w:p w:rsidR="00882FF7" w:rsidRPr="00E4770F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- исполнение плана по работе со СМИ;</w:t>
            </w:r>
          </w:p>
          <w:p w:rsidR="00882FF7" w:rsidRPr="00E4770F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 xml:space="preserve">- исполнение плана по выпуску и распространению листовок, буклетов, </w:t>
            </w:r>
            <w:proofErr w:type="spellStart"/>
            <w:r w:rsidRPr="00E4770F">
              <w:rPr>
                <w:rFonts w:ascii="Times New Roman" w:hAnsi="Times New Roman"/>
                <w:sz w:val="28"/>
                <w:szCs w:val="28"/>
              </w:rPr>
              <w:t>флайеров</w:t>
            </w:r>
            <w:proofErr w:type="spellEnd"/>
            <w:r w:rsidRPr="00E477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2FF7" w:rsidRPr="00E4770F" w:rsidRDefault="00882FF7" w:rsidP="00084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 xml:space="preserve">- учет отзывов потребителей услуг о состоянии информации.   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882FF7" w:rsidRPr="00E4770F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Контроль комфортности условий предоставления социальных услуг и доступности их получения:</w:t>
            </w:r>
          </w:p>
          <w:p w:rsidR="00882FF7" w:rsidRPr="00E4770F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- наличие беспрепятственного доступа к объектам и услугам Центра;</w:t>
            </w:r>
          </w:p>
          <w:p w:rsidR="00882FF7" w:rsidRPr="00E4770F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- наличие оборудованных помещений для предоставления социальных услуг;</w:t>
            </w:r>
          </w:p>
          <w:p w:rsidR="00882FF7" w:rsidRPr="00E4770F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- наличие удобного места ожидания получения услуги;</w:t>
            </w:r>
          </w:p>
          <w:p w:rsidR="00BC0BBB" w:rsidRPr="00E4770F" w:rsidRDefault="00882FF7" w:rsidP="003C6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 xml:space="preserve">- учет отзывов потребителей услуг о комфортности условий. 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955" w:type="dxa"/>
          </w:tcPr>
          <w:p w:rsidR="00882FF7" w:rsidRPr="00E4770F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Контроль времени ожидания предоставления социальной услуги:</w:t>
            </w:r>
          </w:p>
          <w:p w:rsidR="00882FF7" w:rsidRPr="00E4770F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- учет времени ожидания услуги клиентом;</w:t>
            </w:r>
          </w:p>
          <w:p w:rsidR="00882FF7" w:rsidRPr="00E4770F" w:rsidRDefault="00882FF7" w:rsidP="003C6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- учет отзывов потребителей о длительности ожидания получения услуги.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5" w:type="dxa"/>
          </w:tcPr>
          <w:p w:rsidR="00882FF7" w:rsidRPr="00E4770F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Контроль вежливости и компетентности работников, оказывающих социальные услуги:</w:t>
            </w:r>
          </w:p>
          <w:p w:rsidR="00882FF7" w:rsidRPr="00E4770F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- проведение индивидуального контроля специалистов структурных подразделений и социальных работников;</w:t>
            </w:r>
          </w:p>
          <w:p w:rsidR="00882FF7" w:rsidRPr="00E4770F" w:rsidRDefault="00882FF7" w:rsidP="003C6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- учет отзывов потребителей о вежливости и компетентности сотрудников учреждения.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5" w:type="dxa"/>
          </w:tcPr>
          <w:p w:rsidR="00882FF7" w:rsidRPr="00E4770F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Контроль удовлетворенности качеством социальных услуг:</w:t>
            </w:r>
          </w:p>
          <w:p w:rsidR="00882FF7" w:rsidRPr="00E4770F" w:rsidRDefault="00882FF7" w:rsidP="003C6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- проведение постоянного мониторинга степени удовлетворенности клиентов  качеством  услуг  на дому и в учреждении (книга жалоб и предложений, почтовый ящик «Письмо директору», интернет-сайт, сбор отзывов в специальном ящике);</w:t>
            </w:r>
            <w:r w:rsidR="00F70CCF" w:rsidRPr="00E47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1729" w:rsidRPr="00E4770F">
              <w:rPr>
                <w:rFonts w:ascii="Times New Roman" w:hAnsi="Times New Roman" w:cs="Times New Roman"/>
                <w:i/>
              </w:rPr>
              <w:t xml:space="preserve">(приложение № 18 к приказу №7-п </w:t>
            </w:r>
            <w:r w:rsidR="00015993" w:rsidRPr="00E4770F">
              <w:rPr>
                <w:rFonts w:ascii="Times New Roman" w:hAnsi="Times New Roman" w:cs="Times New Roman"/>
                <w:i/>
              </w:rPr>
              <w:t>от 25.12.2017 г.)</w:t>
            </w:r>
            <w:r w:rsidRPr="00E4770F">
              <w:rPr>
                <w:rFonts w:ascii="Times New Roman" w:hAnsi="Times New Roman"/>
                <w:sz w:val="28"/>
                <w:szCs w:val="28"/>
              </w:rPr>
              <w:t xml:space="preserve">- анализ проведенных опросов, </w:t>
            </w:r>
            <w:proofErr w:type="spellStart"/>
            <w:r w:rsidRPr="00E4770F">
              <w:rPr>
                <w:rFonts w:ascii="Times New Roman" w:hAnsi="Times New Roman"/>
                <w:sz w:val="28"/>
                <w:szCs w:val="28"/>
              </w:rPr>
              <w:t>анкетирований</w:t>
            </w:r>
            <w:proofErr w:type="spellEnd"/>
            <w:r w:rsidRPr="00E477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5" w:type="dxa"/>
          </w:tcPr>
          <w:p w:rsidR="00882FF7" w:rsidRPr="00E4770F" w:rsidRDefault="00882FF7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плановых фронтальных и текущих проверок структурных подразделений в соответствии с планом </w:t>
            </w:r>
            <w:r w:rsidR="00EE2A96" w:rsidRPr="00E4770F">
              <w:rPr>
                <w:rFonts w:ascii="Times New Roman" w:hAnsi="Times New Roman" w:cs="Times New Roman"/>
                <w:i/>
              </w:rPr>
              <w:t xml:space="preserve">(приложение № 19 к приказу №7-п </w:t>
            </w:r>
            <w:r w:rsidR="00015993" w:rsidRPr="00E4770F">
              <w:rPr>
                <w:rFonts w:ascii="Times New Roman" w:hAnsi="Times New Roman" w:cs="Times New Roman"/>
                <w:i/>
              </w:rPr>
              <w:t>от 25.12.2017 г.)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5" w:type="dxa"/>
          </w:tcPr>
          <w:p w:rsidR="00882FF7" w:rsidRPr="00E4770F" w:rsidRDefault="00882FF7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проверок, с целью контроля качества  социальных услуг</w:t>
            </w:r>
          </w:p>
          <w:p w:rsidR="00882FF7" w:rsidRPr="00E4770F" w:rsidRDefault="00882FF7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директора, </w:t>
            </w:r>
          </w:p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55" w:type="dxa"/>
          </w:tcPr>
          <w:p w:rsidR="00882FF7" w:rsidRPr="00E4770F" w:rsidRDefault="00882FF7" w:rsidP="003C6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 xml:space="preserve">Анализ проведенных мероприятий по контролю качества предоставления услуг 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55" w:type="dxa"/>
          </w:tcPr>
          <w:p w:rsidR="00882FF7" w:rsidRPr="00E4770F" w:rsidRDefault="00882FF7" w:rsidP="003C6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0F">
              <w:rPr>
                <w:rFonts w:ascii="Times New Roman" w:hAnsi="Times New Roman"/>
                <w:sz w:val="28"/>
                <w:szCs w:val="28"/>
              </w:rPr>
              <w:t>Планирование мероприятий по повышению качества предоставляемых услуг в учреждении.</w:t>
            </w:r>
          </w:p>
        </w:tc>
        <w:tc>
          <w:tcPr>
            <w:tcW w:w="1842" w:type="dxa"/>
          </w:tcPr>
          <w:p w:rsidR="00882FF7" w:rsidRPr="00E4770F" w:rsidRDefault="003C600F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по мере необходим.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RPr="00E4770F" w:rsidTr="008E7230">
        <w:tc>
          <w:tcPr>
            <w:tcW w:w="708" w:type="dxa"/>
          </w:tcPr>
          <w:p w:rsidR="00882FF7" w:rsidRPr="00E4770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55" w:type="dxa"/>
          </w:tcPr>
          <w:p w:rsidR="00882FF7" w:rsidRPr="00E4770F" w:rsidRDefault="00882FF7" w:rsidP="006F5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Контроль реализации  мероприятий  по повышению качества предоставляемых услуг в учреждении.</w:t>
            </w:r>
          </w:p>
        </w:tc>
        <w:tc>
          <w:tcPr>
            <w:tcW w:w="1842" w:type="dxa"/>
          </w:tcPr>
          <w:p w:rsidR="00882FF7" w:rsidRPr="00E4770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E4770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0F"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</w:tbl>
    <w:p w:rsidR="00F268F7" w:rsidRPr="00E4770F" w:rsidRDefault="00F268F7" w:rsidP="00F26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4ED" w:rsidRPr="00E4770F" w:rsidRDefault="00F43D21" w:rsidP="004A611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4770F">
        <w:rPr>
          <w:rFonts w:ascii="Times New Roman" w:hAnsi="Times New Roman" w:cs="Times New Roman"/>
          <w:b/>
          <w:sz w:val="28"/>
          <w:szCs w:val="28"/>
        </w:rPr>
        <w:t xml:space="preserve">Начальник отдела контроля качества                            </w:t>
      </w:r>
      <w:r w:rsidR="004A611B" w:rsidRPr="00E4770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4770F">
        <w:rPr>
          <w:rFonts w:ascii="Times New Roman" w:hAnsi="Times New Roman" w:cs="Times New Roman"/>
          <w:b/>
          <w:sz w:val="28"/>
          <w:szCs w:val="28"/>
        </w:rPr>
        <w:t xml:space="preserve">    В.Ф. Мамочкина</w:t>
      </w:r>
    </w:p>
    <w:sectPr w:rsidR="006F44ED" w:rsidRPr="00E4770F" w:rsidSect="00CA62FB">
      <w:footerReference w:type="default" r:id="rId12"/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1E3" w:rsidRDefault="00C641E3" w:rsidP="00C54288">
      <w:pPr>
        <w:spacing w:after="0" w:line="240" w:lineRule="auto"/>
      </w:pPr>
      <w:r>
        <w:separator/>
      </w:r>
    </w:p>
  </w:endnote>
  <w:endnote w:type="continuationSeparator" w:id="0">
    <w:p w:rsidR="00C641E3" w:rsidRDefault="00C641E3" w:rsidP="00C5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509707"/>
      <w:docPartObj>
        <w:docPartGallery w:val="Page Numbers (Bottom of Page)"/>
        <w:docPartUnique/>
      </w:docPartObj>
    </w:sdtPr>
    <w:sdtEndPr/>
    <w:sdtContent>
      <w:p w:rsidR="00376371" w:rsidRDefault="0037637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993">
          <w:rPr>
            <w:noProof/>
          </w:rPr>
          <w:t>1</w:t>
        </w:r>
        <w:r>
          <w:fldChar w:fldCharType="end"/>
        </w:r>
      </w:p>
    </w:sdtContent>
  </w:sdt>
  <w:p w:rsidR="00376371" w:rsidRDefault="0037637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1E3" w:rsidRDefault="00C641E3" w:rsidP="00C54288">
      <w:pPr>
        <w:spacing w:after="0" w:line="240" w:lineRule="auto"/>
      </w:pPr>
      <w:r>
        <w:separator/>
      </w:r>
    </w:p>
  </w:footnote>
  <w:footnote w:type="continuationSeparator" w:id="0">
    <w:p w:rsidR="00C641E3" w:rsidRDefault="00C641E3" w:rsidP="00C5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C4608DB"/>
    <w:multiLevelType w:val="hybridMultilevel"/>
    <w:tmpl w:val="78609BA8"/>
    <w:lvl w:ilvl="0" w:tplc="02C6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8"/>
    <w:multiLevelType w:val="hybridMultilevel"/>
    <w:tmpl w:val="DE40FA14"/>
    <w:lvl w:ilvl="0" w:tplc="11E6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C71B0"/>
    <w:multiLevelType w:val="hybridMultilevel"/>
    <w:tmpl w:val="665C39CC"/>
    <w:lvl w:ilvl="0" w:tplc="11E6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B3B04"/>
    <w:multiLevelType w:val="hybridMultilevel"/>
    <w:tmpl w:val="8B96797C"/>
    <w:lvl w:ilvl="0" w:tplc="11E6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11D1F"/>
    <w:multiLevelType w:val="hybridMultilevel"/>
    <w:tmpl w:val="DA2C4CA0"/>
    <w:lvl w:ilvl="0" w:tplc="11E61B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CD15FAF"/>
    <w:multiLevelType w:val="hybridMultilevel"/>
    <w:tmpl w:val="EA126566"/>
    <w:lvl w:ilvl="0" w:tplc="11E6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748C4"/>
    <w:multiLevelType w:val="hybridMultilevel"/>
    <w:tmpl w:val="70641FEC"/>
    <w:lvl w:ilvl="0" w:tplc="11E6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55A"/>
    <w:rsid w:val="00001C18"/>
    <w:rsid w:val="000038EF"/>
    <w:rsid w:val="000047BF"/>
    <w:rsid w:val="00004997"/>
    <w:rsid w:val="00006E0D"/>
    <w:rsid w:val="000110BD"/>
    <w:rsid w:val="00011A09"/>
    <w:rsid w:val="00014D7C"/>
    <w:rsid w:val="00015993"/>
    <w:rsid w:val="00015B4F"/>
    <w:rsid w:val="00016E0C"/>
    <w:rsid w:val="0002605B"/>
    <w:rsid w:val="0003096C"/>
    <w:rsid w:val="00033518"/>
    <w:rsid w:val="00047080"/>
    <w:rsid w:val="000507FD"/>
    <w:rsid w:val="00051FD5"/>
    <w:rsid w:val="00052102"/>
    <w:rsid w:val="00053CA0"/>
    <w:rsid w:val="00057339"/>
    <w:rsid w:val="00061CA6"/>
    <w:rsid w:val="00063220"/>
    <w:rsid w:val="00063529"/>
    <w:rsid w:val="00065550"/>
    <w:rsid w:val="00070300"/>
    <w:rsid w:val="000758FF"/>
    <w:rsid w:val="00077492"/>
    <w:rsid w:val="000810CF"/>
    <w:rsid w:val="000827E9"/>
    <w:rsid w:val="000833C0"/>
    <w:rsid w:val="00084D04"/>
    <w:rsid w:val="00085B48"/>
    <w:rsid w:val="0009216E"/>
    <w:rsid w:val="000930BE"/>
    <w:rsid w:val="00094B9C"/>
    <w:rsid w:val="000962A5"/>
    <w:rsid w:val="000A0E53"/>
    <w:rsid w:val="000A2D9A"/>
    <w:rsid w:val="000A6541"/>
    <w:rsid w:val="000B0A82"/>
    <w:rsid w:val="000B305D"/>
    <w:rsid w:val="000B3143"/>
    <w:rsid w:val="000B3E13"/>
    <w:rsid w:val="000C00ED"/>
    <w:rsid w:val="000C33A9"/>
    <w:rsid w:val="000C3B30"/>
    <w:rsid w:val="000D07F2"/>
    <w:rsid w:val="000E1EC0"/>
    <w:rsid w:val="000E26D3"/>
    <w:rsid w:val="000E281C"/>
    <w:rsid w:val="000E5835"/>
    <w:rsid w:val="000E5C6E"/>
    <w:rsid w:val="000F074C"/>
    <w:rsid w:val="000F3B9F"/>
    <w:rsid w:val="000F7723"/>
    <w:rsid w:val="00100852"/>
    <w:rsid w:val="001276A3"/>
    <w:rsid w:val="0013144E"/>
    <w:rsid w:val="001314F1"/>
    <w:rsid w:val="001323CA"/>
    <w:rsid w:val="00133E18"/>
    <w:rsid w:val="00144BEF"/>
    <w:rsid w:val="00144DF4"/>
    <w:rsid w:val="001466FC"/>
    <w:rsid w:val="00151FDC"/>
    <w:rsid w:val="00161B43"/>
    <w:rsid w:val="00164A76"/>
    <w:rsid w:val="00167906"/>
    <w:rsid w:val="00167F21"/>
    <w:rsid w:val="00177556"/>
    <w:rsid w:val="00184E63"/>
    <w:rsid w:val="00195AA8"/>
    <w:rsid w:val="00196106"/>
    <w:rsid w:val="00196865"/>
    <w:rsid w:val="001A0B3F"/>
    <w:rsid w:val="001A357C"/>
    <w:rsid w:val="001A4959"/>
    <w:rsid w:val="001A69B0"/>
    <w:rsid w:val="001A6A46"/>
    <w:rsid w:val="001B2CFA"/>
    <w:rsid w:val="001B306C"/>
    <w:rsid w:val="001B3EF9"/>
    <w:rsid w:val="001B48E2"/>
    <w:rsid w:val="001B5C83"/>
    <w:rsid w:val="001C0B82"/>
    <w:rsid w:val="001C166F"/>
    <w:rsid w:val="001C30D6"/>
    <w:rsid w:val="001C38BF"/>
    <w:rsid w:val="001C4628"/>
    <w:rsid w:val="001C6FF5"/>
    <w:rsid w:val="001D24FB"/>
    <w:rsid w:val="001D53FB"/>
    <w:rsid w:val="001D7A75"/>
    <w:rsid w:val="001E5389"/>
    <w:rsid w:val="001F71B1"/>
    <w:rsid w:val="00206723"/>
    <w:rsid w:val="00211F4C"/>
    <w:rsid w:val="0021536D"/>
    <w:rsid w:val="0022478C"/>
    <w:rsid w:val="00230B2F"/>
    <w:rsid w:val="00232A10"/>
    <w:rsid w:val="00232A82"/>
    <w:rsid w:val="00232EB3"/>
    <w:rsid w:val="00233959"/>
    <w:rsid w:val="002376E8"/>
    <w:rsid w:val="00240CC2"/>
    <w:rsid w:val="00247C6B"/>
    <w:rsid w:val="0025436E"/>
    <w:rsid w:val="002617C2"/>
    <w:rsid w:val="00264E18"/>
    <w:rsid w:val="00266B3E"/>
    <w:rsid w:val="002673B5"/>
    <w:rsid w:val="00267816"/>
    <w:rsid w:val="002705FF"/>
    <w:rsid w:val="002768CF"/>
    <w:rsid w:val="00276DDC"/>
    <w:rsid w:val="00282C51"/>
    <w:rsid w:val="002845BF"/>
    <w:rsid w:val="002854A9"/>
    <w:rsid w:val="00285E7F"/>
    <w:rsid w:val="00286273"/>
    <w:rsid w:val="0028706C"/>
    <w:rsid w:val="002924E9"/>
    <w:rsid w:val="002937A2"/>
    <w:rsid w:val="00295E87"/>
    <w:rsid w:val="002A0E48"/>
    <w:rsid w:val="002A27B0"/>
    <w:rsid w:val="002A3104"/>
    <w:rsid w:val="002A3B40"/>
    <w:rsid w:val="002B3654"/>
    <w:rsid w:val="002B3CE2"/>
    <w:rsid w:val="002B57D7"/>
    <w:rsid w:val="002C2866"/>
    <w:rsid w:val="002D0BF8"/>
    <w:rsid w:val="002E1F9F"/>
    <w:rsid w:val="002E22B1"/>
    <w:rsid w:val="002E4793"/>
    <w:rsid w:val="002E6848"/>
    <w:rsid w:val="002F142D"/>
    <w:rsid w:val="002F1E4B"/>
    <w:rsid w:val="002F5091"/>
    <w:rsid w:val="002F67D1"/>
    <w:rsid w:val="002F6D35"/>
    <w:rsid w:val="002F6FF6"/>
    <w:rsid w:val="00301889"/>
    <w:rsid w:val="003078F7"/>
    <w:rsid w:val="00311C6C"/>
    <w:rsid w:val="00313FB7"/>
    <w:rsid w:val="00315FBB"/>
    <w:rsid w:val="0031733B"/>
    <w:rsid w:val="00326AE6"/>
    <w:rsid w:val="003318EE"/>
    <w:rsid w:val="00331D99"/>
    <w:rsid w:val="003329A3"/>
    <w:rsid w:val="003358FB"/>
    <w:rsid w:val="00336976"/>
    <w:rsid w:val="00337C07"/>
    <w:rsid w:val="00340297"/>
    <w:rsid w:val="00345A28"/>
    <w:rsid w:val="00347164"/>
    <w:rsid w:val="00356238"/>
    <w:rsid w:val="003600BA"/>
    <w:rsid w:val="003605EE"/>
    <w:rsid w:val="00361120"/>
    <w:rsid w:val="00361472"/>
    <w:rsid w:val="00362551"/>
    <w:rsid w:val="0036389E"/>
    <w:rsid w:val="00367279"/>
    <w:rsid w:val="00372AEF"/>
    <w:rsid w:val="00374DE3"/>
    <w:rsid w:val="00374F2C"/>
    <w:rsid w:val="00376371"/>
    <w:rsid w:val="00377185"/>
    <w:rsid w:val="003771CD"/>
    <w:rsid w:val="00377E06"/>
    <w:rsid w:val="00381621"/>
    <w:rsid w:val="00381B82"/>
    <w:rsid w:val="00382586"/>
    <w:rsid w:val="00383CC2"/>
    <w:rsid w:val="00391215"/>
    <w:rsid w:val="0039318E"/>
    <w:rsid w:val="0039449A"/>
    <w:rsid w:val="003956E9"/>
    <w:rsid w:val="0039599B"/>
    <w:rsid w:val="00396AAD"/>
    <w:rsid w:val="003A1E23"/>
    <w:rsid w:val="003A749B"/>
    <w:rsid w:val="003B1AA1"/>
    <w:rsid w:val="003C1267"/>
    <w:rsid w:val="003C5342"/>
    <w:rsid w:val="003C5C8F"/>
    <w:rsid w:val="003C600F"/>
    <w:rsid w:val="003C707B"/>
    <w:rsid w:val="003C753A"/>
    <w:rsid w:val="003D1E9D"/>
    <w:rsid w:val="003D4A7B"/>
    <w:rsid w:val="003D6441"/>
    <w:rsid w:val="003E47AE"/>
    <w:rsid w:val="003E5455"/>
    <w:rsid w:val="004070E4"/>
    <w:rsid w:val="004103C9"/>
    <w:rsid w:val="00413059"/>
    <w:rsid w:val="00415214"/>
    <w:rsid w:val="00422D43"/>
    <w:rsid w:val="004230FD"/>
    <w:rsid w:val="0042410F"/>
    <w:rsid w:val="004258FD"/>
    <w:rsid w:val="00440209"/>
    <w:rsid w:val="0044022D"/>
    <w:rsid w:val="00445848"/>
    <w:rsid w:val="004541C1"/>
    <w:rsid w:val="004624CD"/>
    <w:rsid w:val="00463880"/>
    <w:rsid w:val="004639FA"/>
    <w:rsid w:val="00470E37"/>
    <w:rsid w:val="0047200B"/>
    <w:rsid w:val="00475EDF"/>
    <w:rsid w:val="004803BF"/>
    <w:rsid w:val="0049354C"/>
    <w:rsid w:val="0049413C"/>
    <w:rsid w:val="004A611B"/>
    <w:rsid w:val="004C75DA"/>
    <w:rsid w:val="004D6E4D"/>
    <w:rsid w:val="004E52D3"/>
    <w:rsid w:val="004F6594"/>
    <w:rsid w:val="005002E5"/>
    <w:rsid w:val="00507E35"/>
    <w:rsid w:val="00510AE4"/>
    <w:rsid w:val="005110D2"/>
    <w:rsid w:val="0051752F"/>
    <w:rsid w:val="00520BC6"/>
    <w:rsid w:val="005221BA"/>
    <w:rsid w:val="00522335"/>
    <w:rsid w:val="00522A7F"/>
    <w:rsid w:val="00524BD2"/>
    <w:rsid w:val="0053021F"/>
    <w:rsid w:val="00530385"/>
    <w:rsid w:val="00546892"/>
    <w:rsid w:val="00546B41"/>
    <w:rsid w:val="0055187C"/>
    <w:rsid w:val="005572F3"/>
    <w:rsid w:val="00564632"/>
    <w:rsid w:val="005714D6"/>
    <w:rsid w:val="00572F7E"/>
    <w:rsid w:val="005741FF"/>
    <w:rsid w:val="0057770C"/>
    <w:rsid w:val="00582467"/>
    <w:rsid w:val="00582B85"/>
    <w:rsid w:val="00583D75"/>
    <w:rsid w:val="00585B2E"/>
    <w:rsid w:val="00591637"/>
    <w:rsid w:val="0059222F"/>
    <w:rsid w:val="005956F0"/>
    <w:rsid w:val="0059597B"/>
    <w:rsid w:val="005975A7"/>
    <w:rsid w:val="005A249F"/>
    <w:rsid w:val="005A3034"/>
    <w:rsid w:val="005A32EF"/>
    <w:rsid w:val="005A39F1"/>
    <w:rsid w:val="005A3BB2"/>
    <w:rsid w:val="005A3CB3"/>
    <w:rsid w:val="005A44CD"/>
    <w:rsid w:val="005B0BF3"/>
    <w:rsid w:val="005B14E5"/>
    <w:rsid w:val="005B49F6"/>
    <w:rsid w:val="005B503E"/>
    <w:rsid w:val="005B6B77"/>
    <w:rsid w:val="005C1A6F"/>
    <w:rsid w:val="005C4F55"/>
    <w:rsid w:val="005C7260"/>
    <w:rsid w:val="005D053B"/>
    <w:rsid w:val="005D25B0"/>
    <w:rsid w:val="005D287D"/>
    <w:rsid w:val="005D3C49"/>
    <w:rsid w:val="005D4723"/>
    <w:rsid w:val="005D525C"/>
    <w:rsid w:val="005E0F19"/>
    <w:rsid w:val="005E2EE2"/>
    <w:rsid w:val="005E41E6"/>
    <w:rsid w:val="005E6144"/>
    <w:rsid w:val="005F106E"/>
    <w:rsid w:val="00600BB9"/>
    <w:rsid w:val="00601788"/>
    <w:rsid w:val="00601CEB"/>
    <w:rsid w:val="006079B7"/>
    <w:rsid w:val="00610A5A"/>
    <w:rsid w:val="00612233"/>
    <w:rsid w:val="00613EFF"/>
    <w:rsid w:val="0061512E"/>
    <w:rsid w:val="00615509"/>
    <w:rsid w:val="00615871"/>
    <w:rsid w:val="00615DC9"/>
    <w:rsid w:val="00616C87"/>
    <w:rsid w:val="00616E7C"/>
    <w:rsid w:val="006224CC"/>
    <w:rsid w:val="00624EF0"/>
    <w:rsid w:val="00630433"/>
    <w:rsid w:val="00631D0F"/>
    <w:rsid w:val="006407E6"/>
    <w:rsid w:val="00642037"/>
    <w:rsid w:val="00645564"/>
    <w:rsid w:val="0066046C"/>
    <w:rsid w:val="0066092A"/>
    <w:rsid w:val="006609A9"/>
    <w:rsid w:val="00662A12"/>
    <w:rsid w:val="0066488E"/>
    <w:rsid w:val="00665E2B"/>
    <w:rsid w:val="006718DB"/>
    <w:rsid w:val="00674CAC"/>
    <w:rsid w:val="00686B6F"/>
    <w:rsid w:val="00691D05"/>
    <w:rsid w:val="00691DBF"/>
    <w:rsid w:val="0069406F"/>
    <w:rsid w:val="00697EC8"/>
    <w:rsid w:val="006A05BF"/>
    <w:rsid w:val="006A1585"/>
    <w:rsid w:val="006A27FD"/>
    <w:rsid w:val="006A3D32"/>
    <w:rsid w:val="006A506A"/>
    <w:rsid w:val="006A6362"/>
    <w:rsid w:val="006A6897"/>
    <w:rsid w:val="006B3E38"/>
    <w:rsid w:val="006B6F64"/>
    <w:rsid w:val="006C0CFD"/>
    <w:rsid w:val="006C2360"/>
    <w:rsid w:val="006C4B21"/>
    <w:rsid w:val="006C7B49"/>
    <w:rsid w:val="006D2C54"/>
    <w:rsid w:val="006D6044"/>
    <w:rsid w:val="006D7AF4"/>
    <w:rsid w:val="006E203E"/>
    <w:rsid w:val="006E2470"/>
    <w:rsid w:val="006E2B29"/>
    <w:rsid w:val="006E3CC2"/>
    <w:rsid w:val="006E405B"/>
    <w:rsid w:val="006E5B06"/>
    <w:rsid w:val="006F44ED"/>
    <w:rsid w:val="006F536D"/>
    <w:rsid w:val="006F55EE"/>
    <w:rsid w:val="00707DE3"/>
    <w:rsid w:val="00712E58"/>
    <w:rsid w:val="00713AD7"/>
    <w:rsid w:val="00715351"/>
    <w:rsid w:val="007202DA"/>
    <w:rsid w:val="00720F54"/>
    <w:rsid w:val="00723ADF"/>
    <w:rsid w:val="00723B00"/>
    <w:rsid w:val="0072543B"/>
    <w:rsid w:val="00725E35"/>
    <w:rsid w:val="007301E4"/>
    <w:rsid w:val="007321B5"/>
    <w:rsid w:val="00736DE4"/>
    <w:rsid w:val="007429F9"/>
    <w:rsid w:val="007443AF"/>
    <w:rsid w:val="0075458E"/>
    <w:rsid w:val="0075530C"/>
    <w:rsid w:val="007560A9"/>
    <w:rsid w:val="00760011"/>
    <w:rsid w:val="00760159"/>
    <w:rsid w:val="007602BB"/>
    <w:rsid w:val="00760D78"/>
    <w:rsid w:val="007619D5"/>
    <w:rsid w:val="007716D6"/>
    <w:rsid w:val="00777992"/>
    <w:rsid w:val="00782857"/>
    <w:rsid w:val="00786BAD"/>
    <w:rsid w:val="0079103F"/>
    <w:rsid w:val="00793620"/>
    <w:rsid w:val="00793EE8"/>
    <w:rsid w:val="00795799"/>
    <w:rsid w:val="007961A0"/>
    <w:rsid w:val="007A69BA"/>
    <w:rsid w:val="007B14D5"/>
    <w:rsid w:val="007B15BB"/>
    <w:rsid w:val="007C0262"/>
    <w:rsid w:val="007C4EB0"/>
    <w:rsid w:val="007D18F6"/>
    <w:rsid w:val="007D29FE"/>
    <w:rsid w:val="007D4C0D"/>
    <w:rsid w:val="007E0006"/>
    <w:rsid w:val="007E0375"/>
    <w:rsid w:val="007E1E94"/>
    <w:rsid w:val="007E54D7"/>
    <w:rsid w:val="007F26B3"/>
    <w:rsid w:val="007F4A50"/>
    <w:rsid w:val="007F5E7C"/>
    <w:rsid w:val="0080123C"/>
    <w:rsid w:val="0080215D"/>
    <w:rsid w:val="0080229C"/>
    <w:rsid w:val="0080282D"/>
    <w:rsid w:val="00803A3D"/>
    <w:rsid w:val="00803BB2"/>
    <w:rsid w:val="00804780"/>
    <w:rsid w:val="00810980"/>
    <w:rsid w:val="008114E7"/>
    <w:rsid w:val="00813FE2"/>
    <w:rsid w:val="008163FA"/>
    <w:rsid w:val="00816966"/>
    <w:rsid w:val="0082005F"/>
    <w:rsid w:val="00823212"/>
    <w:rsid w:val="0082362E"/>
    <w:rsid w:val="00823889"/>
    <w:rsid w:val="008268DD"/>
    <w:rsid w:val="008274B8"/>
    <w:rsid w:val="00831136"/>
    <w:rsid w:val="00833A23"/>
    <w:rsid w:val="0083479D"/>
    <w:rsid w:val="0084188C"/>
    <w:rsid w:val="00843104"/>
    <w:rsid w:val="008434CE"/>
    <w:rsid w:val="00846919"/>
    <w:rsid w:val="00856935"/>
    <w:rsid w:val="008571CF"/>
    <w:rsid w:val="008576C1"/>
    <w:rsid w:val="0086042C"/>
    <w:rsid w:val="00860962"/>
    <w:rsid w:val="00870C02"/>
    <w:rsid w:val="00871942"/>
    <w:rsid w:val="00872536"/>
    <w:rsid w:val="00872BE4"/>
    <w:rsid w:val="00876F58"/>
    <w:rsid w:val="008804A0"/>
    <w:rsid w:val="008808BD"/>
    <w:rsid w:val="008822DB"/>
    <w:rsid w:val="00882FF7"/>
    <w:rsid w:val="00884278"/>
    <w:rsid w:val="0088495C"/>
    <w:rsid w:val="0088699C"/>
    <w:rsid w:val="00891BC9"/>
    <w:rsid w:val="00892AAE"/>
    <w:rsid w:val="008A0A61"/>
    <w:rsid w:val="008A36C9"/>
    <w:rsid w:val="008A6331"/>
    <w:rsid w:val="008A6597"/>
    <w:rsid w:val="008A66C6"/>
    <w:rsid w:val="008A6703"/>
    <w:rsid w:val="008A7B0B"/>
    <w:rsid w:val="008B34A2"/>
    <w:rsid w:val="008B5D55"/>
    <w:rsid w:val="008B7205"/>
    <w:rsid w:val="008C169D"/>
    <w:rsid w:val="008C2443"/>
    <w:rsid w:val="008C51AA"/>
    <w:rsid w:val="008D1EAF"/>
    <w:rsid w:val="008D2F90"/>
    <w:rsid w:val="008D608A"/>
    <w:rsid w:val="008D6A9F"/>
    <w:rsid w:val="008E1DBE"/>
    <w:rsid w:val="008E3D72"/>
    <w:rsid w:val="008E438E"/>
    <w:rsid w:val="008E54A5"/>
    <w:rsid w:val="008E5EC3"/>
    <w:rsid w:val="008E652C"/>
    <w:rsid w:val="008E71FB"/>
    <w:rsid w:val="008E7230"/>
    <w:rsid w:val="008F07E6"/>
    <w:rsid w:val="008F117E"/>
    <w:rsid w:val="008F12EF"/>
    <w:rsid w:val="008F1C69"/>
    <w:rsid w:val="008F4580"/>
    <w:rsid w:val="008F5A0B"/>
    <w:rsid w:val="008F6785"/>
    <w:rsid w:val="009023C5"/>
    <w:rsid w:val="0090252C"/>
    <w:rsid w:val="00907197"/>
    <w:rsid w:val="009100D3"/>
    <w:rsid w:val="00912883"/>
    <w:rsid w:val="00914884"/>
    <w:rsid w:val="00915084"/>
    <w:rsid w:val="00916266"/>
    <w:rsid w:val="00916647"/>
    <w:rsid w:val="0092184A"/>
    <w:rsid w:val="00922F27"/>
    <w:rsid w:val="009236A0"/>
    <w:rsid w:val="00923F20"/>
    <w:rsid w:val="009303B4"/>
    <w:rsid w:val="009338C9"/>
    <w:rsid w:val="00933E57"/>
    <w:rsid w:val="0093415E"/>
    <w:rsid w:val="009366F0"/>
    <w:rsid w:val="00940969"/>
    <w:rsid w:val="00943CF7"/>
    <w:rsid w:val="009449B5"/>
    <w:rsid w:val="00946301"/>
    <w:rsid w:val="00947715"/>
    <w:rsid w:val="00952AEB"/>
    <w:rsid w:val="0095755F"/>
    <w:rsid w:val="00961D8A"/>
    <w:rsid w:val="0096378E"/>
    <w:rsid w:val="00971A3E"/>
    <w:rsid w:val="00971AB4"/>
    <w:rsid w:val="0097741C"/>
    <w:rsid w:val="0098516C"/>
    <w:rsid w:val="00992328"/>
    <w:rsid w:val="009923A9"/>
    <w:rsid w:val="009A040E"/>
    <w:rsid w:val="009A605F"/>
    <w:rsid w:val="009A655A"/>
    <w:rsid w:val="009B033F"/>
    <w:rsid w:val="009B25AB"/>
    <w:rsid w:val="009B6E7A"/>
    <w:rsid w:val="009C218F"/>
    <w:rsid w:val="009C5BA6"/>
    <w:rsid w:val="009D1085"/>
    <w:rsid w:val="009D154F"/>
    <w:rsid w:val="009D28C2"/>
    <w:rsid w:val="009D3130"/>
    <w:rsid w:val="009D5568"/>
    <w:rsid w:val="009E0FC6"/>
    <w:rsid w:val="009E556B"/>
    <w:rsid w:val="009E5710"/>
    <w:rsid w:val="00A036A0"/>
    <w:rsid w:val="00A044F7"/>
    <w:rsid w:val="00A10093"/>
    <w:rsid w:val="00A11CA8"/>
    <w:rsid w:val="00A14D42"/>
    <w:rsid w:val="00A238E3"/>
    <w:rsid w:val="00A2634D"/>
    <w:rsid w:val="00A305A7"/>
    <w:rsid w:val="00A314AB"/>
    <w:rsid w:val="00A31BB0"/>
    <w:rsid w:val="00A327EC"/>
    <w:rsid w:val="00A338AC"/>
    <w:rsid w:val="00A34B47"/>
    <w:rsid w:val="00A35626"/>
    <w:rsid w:val="00A411AD"/>
    <w:rsid w:val="00A4602F"/>
    <w:rsid w:val="00A46F56"/>
    <w:rsid w:val="00A518DB"/>
    <w:rsid w:val="00A52F8D"/>
    <w:rsid w:val="00A60A6A"/>
    <w:rsid w:val="00A60F63"/>
    <w:rsid w:val="00A64728"/>
    <w:rsid w:val="00A6775D"/>
    <w:rsid w:val="00A72B83"/>
    <w:rsid w:val="00A72F87"/>
    <w:rsid w:val="00A772A4"/>
    <w:rsid w:val="00A86998"/>
    <w:rsid w:val="00A906BC"/>
    <w:rsid w:val="00A951A7"/>
    <w:rsid w:val="00A956C9"/>
    <w:rsid w:val="00A961BD"/>
    <w:rsid w:val="00AA0992"/>
    <w:rsid w:val="00AA4061"/>
    <w:rsid w:val="00AA4E81"/>
    <w:rsid w:val="00AA7C59"/>
    <w:rsid w:val="00AB6780"/>
    <w:rsid w:val="00AB73C7"/>
    <w:rsid w:val="00AB7BFE"/>
    <w:rsid w:val="00AC2058"/>
    <w:rsid w:val="00AC2A00"/>
    <w:rsid w:val="00AC38CA"/>
    <w:rsid w:val="00AC5008"/>
    <w:rsid w:val="00AC54E6"/>
    <w:rsid w:val="00AC7B7F"/>
    <w:rsid w:val="00AD0EFF"/>
    <w:rsid w:val="00AD4E6A"/>
    <w:rsid w:val="00AD555E"/>
    <w:rsid w:val="00AD782A"/>
    <w:rsid w:val="00AE04AC"/>
    <w:rsid w:val="00AE21A8"/>
    <w:rsid w:val="00AE2569"/>
    <w:rsid w:val="00AE5140"/>
    <w:rsid w:val="00AE60D8"/>
    <w:rsid w:val="00AE641C"/>
    <w:rsid w:val="00AF0027"/>
    <w:rsid w:val="00AF5ACF"/>
    <w:rsid w:val="00AF6602"/>
    <w:rsid w:val="00AF7493"/>
    <w:rsid w:val="00B045D7"/>
    <w:rsid w:val="00B05DA6"/>
    <w:rsid w:val="00B17595"/>
    <w:rsid w:val="00B21E3C"/>
    <w:rsid w:val="00B22D6B"/>
    <w:rsid w:val="00B243E4"/>
    <w:rsid w:val="00B25905"/>
    <w:rsid w:val="00B2670A"/>
    <w:rsid w:val="00B300D0"/>
    <w:rsid w:val="00B30158"/>
    <w:rsid w:val="00B31DF9"/>
    <w:rsid w:val="00B4003F"/>
    <w:rsid w:val="00B41F21"/>
    <w:rsid w:val="00B45170"/>
    <w:rsid w:val="00B45198"/>
    <w:rsid w:val="00B477F6"/>
    <w:rsid w:val="00B553D0"/>
    <w:rsid w:val="00B554D8"/>
    <w:rsid w:val="00B62F64"/>
    <w:rsid w:val="00B728A1"/>
    <w:rsid w:val="00B76686"/>
    <w:rsid w:val="00B81F1C"/>
    <w:rsid w:val="00B85B8B"/>
    <w:rsid w:val="00B90A1D"/>
    <w:rsid w:val="00BA02F4"/>
    <w:rsid w:val="00BB19DE"/>
    <w:rsid w:val="00BB2688"/>
    <w:rsid w:val="00BC0BBB"/>
    <w:rsid w:val="00BC0C4D"/>
    <w:rsid w:val="00BC18B8"/>
    <w:rsid w:val="00BC5EF1"/>
    <w:rsid w:val="00BC62D4"/>
    <w:rsid w:val="00BC7160"/>
    <w:rsid w:val="00BD31ED"/>
    <w:rsid w:val="00BD6C7A"/>
    <w:rsid w:val="00BE2615"/>
    <w:rsid w:val="00BE43B9"/>
    <w:rsid w:val="00BE4BF5"/>
    <w:rsid w:val="00BE69D8"/>
    <w:rsid w:val="00BF0909"/>
    <w:rsid w:val="00C0058C"/>
    <w:rsid w:val="00C010A9"/>
    <w:rsid w:val="00C01D7C"/>
    <w:rsid w:val="00C1296C"/>
    <w:rsid w:val="00C14669"/>
    <w:rsid w:val="00C15C21"/>
    <w:rsid w:val="00C160BA"/>
    <w:rsid w:val="00C170C0"/>
    <w:rsid w:val="00C17A15"/>
    <w:rsid w:val="00C20C57"/>
    <w:rsid w:val="00C31B7F"/>
    <w:rsid w:val="00C31D88"/>
    <w:rsid w:val="00C401B7"/>
    <w:rsid w:val="00C40C8D"/>
    <w:rsid w:val="00C450AB"/>
    <w:rsid w:val="00C464D2"/>
    <w:rsid w:val="00C477DC"/>
    <w:rsid w:val="00C53C08"/>
    <w:rsid w:val="00C540BE"/>
    <w:rsid w:val="00C54288"/>
    <w:rsid w:val="00C549ED"/>
    <w:rsid w:val="00C55EEB"/>
    <w:rsid w:val="00C57489"/>
    <w:rsid w:val="00C611B6"/>
    <w:rsid w:val="00C628C3"/>
    <w:rsid w:val="00C641E3"/>
    <w:rsid w:val="00C6519A"/>
    <w:rsid w:val="00C65731"/>
    <w:rsid w:val="00C667A0"/>
    <w:rsid w:val="00C676C4"/>
    <w:rsid w:val="00C70458"/>
    <w:rsid w:val="00C70E05"/>
    <w:rsid w:val="00C745AF"/>
    <w:rsid w:val="00C75B8E"/>
    <w:rsid w:val="00C77001"/>
    <w:rsid w:val="00C83FD1"/>
    <w:rsid w:val="00C86397"/>
    <w:rsid w:val="00C91244"/>
    <w:rsid w:val="00C93CE6"/>
    <w:rsid w:val="00C96D96"/>
    <w:rsid w:val="00C972AF"/>
    <w:rsid w:val="00C976FB"/>
    <w:rsid w:val="00CA62FB"/>
    <w:rsid w:val="00CB134E"/>
    <w:rsid w:val="00CB4726"/>
    <w:rsid w:val="00CB664C"/>
    <w:rsid w:val="00CB6BD7"/>
    <w:rsid w:val="00CC27C1"/>
    <w:rsid w:val="00CC6BE3"/>
    <w:rsid w:val="00CC79C5"/>
    <w:rsid w:val="00CD219F"/>
    <w:rsid w:val="00CD3D4A"/>
    <w:rsid w:val="00CD4CBC"/>
    <w:rsid w:val="00CD4DFF"/>
    <w:rsid w:val="00CD5776"/>
    <w:rsid w:val="00CD71F8"/>
    <w:rsid w:val="00CE5BE4"/>
    <w:rsid w:val="00CE7601"/>
    <w:rsid w:val="00CF1704"/>
    <w:rsid w:val="00CF1864"/>
    <w:rsid w:val="00D01876"/>
    <w:rsid w:val="00D14C62"/>
    <w:rsid w:val="00D1735E"/>
    <w:rsid w:val="00D17B5B"/>
    <w:rsid w:val="00D21652"/>
    <w:rsid w:val="00D216B8"/>
    <w:rsid w:val="00D238B0"/>
    <w:rsid w:val="00D26914"/>
    <w:rsid w:val="00D319E0"/>
    <w:rsid w:val="00D34515"/>
    <w:rsid w:val="00D375AF"/>
    <w:rsid w:val="00D40C16"/>
    <w:rsid w:val="00D44CED"/>
    <w:rsid w:val="00D46281"/>
    <w:rsid w:val="00D46F31"/>
    <w:rsid w:val="00D51729"/>
    <w:rsid w:val="00D51BC1"/>
    <w:rsid w:val="00D53679"/>
    <w:rsid w:val="00D53C71"/>
    <w:rsid w:val="00D55372"/>
    <w:rsid w:val="00D55DBD"/>
    <w:rsid w:val="00D57606"/>
    <w:rsid w:val="00D657D6"/>
    <w:rsid w:val="00D66355"/>
    <w:rsid w:val="00D724A3"/>
    <w:rsid w:val="00D74A06"/>
    <w:rsid w:val="00D83E5A"/>
    <w:rsid w:val="00D83FC4"/>
    <w:rsid w:val="00D861FB"/>
    <w:rsid w:val="00D87021"/>
    <w:rsid w:val="00D90550"/>
    <w:rsid w:val="00D90CD6"/>
    <w:rsid w:val="00D91C3C"/>
    <w:rsid w:val="00D91E71"/>
    <w:rsid w:val="00D94F70"/>
    <w:rsid w:val="00D97040"/>
    <w:rsid w:val="00DA0752"/>
    <w:rsid w:val="00DA19AC"/>
    <w:rsid w:val="00DA3E33"/>
    <w:rsid w:val="00DA4671"/>
    <w:rsid w:val="00DA5C5D"/>
    <w:rsid w:val="00DB4108"/>
    <w:rsid w:val="00DC2278"/>
    <w:rsid w:val="00DC4A22"/>
    <w:rsid w:val="00DC4D0F"/>
    <w:rsid w:val="00DC7A72"/>
    <w:rsid w:val="00DC7DE2"/>
    <w:rsid w:val="00DD22CD"/>
    <w:rsid w:val="00DD3DA7"/>
    <w:rsid w:val="00DD5251"/>
    <w:rsid w:val="00DD5661"/>
    <w:rsid w:val="00DD6026"/>
    <w:rsid w:val="00DD65FE"/>
    <w:rsid w:val="00DE07E0"/>
    <w:rsid w:val="00DE1871"/>
    <w:rsid w:val="00DE1F97"/>
    <w:rsid w:val="00DE2333"/>
    <w:rsid w:val="00DE36EB"/>
    <w:rsid w:val="00DE61CB"/>
    <w:rsid w:val="00DE6E2C"/>
    <w:rsid w:val="00DF147D"/>
    <w:rsid w:val="00DF3492"/>
    <w:rsid w:val="00DF3CF0"/>
    <w:rsid w:val="00DF6B4A"/>
    <w:rsid w:val="00DF7DA5"/>
    <w:rsid w:val="00E00231"/>
    <w:rsid w:val="00E11845"/>
    <w:rsid w:val="00E17901"/>
    <w:rsid w:val="00E20CFB"/>
    <w:rsid w:val="00E2525E"/>
    <w:rsid w:val="00E2607C"/>
    <w:rsid w:val="00E31714"/>
    <w:rsid w:val="00E32082"/>
    <w:rsid w:val="00E32B54"/>
    <w:rsid w:val="00E352D6"/>
    <w:rsid w:val="00E371DB"/>
    <w:rsid w:val="00E40A6E"/>
    <w:rsid w:val="00E41D9A"/>
    <w:rsid w:val="00E435E5"/>
    <w:rsid w:val="00E4666D"/>
    <w:rsid w:val="00E4770F"/>
    <w:rsid w:val="00E47AF0"/>
    <w:rsid w:val="00E507CE"/>
    <w:rsid w:val="00E533A9"/>
    <w:rsid w:val="00E53AC9"/>
    <w:rsid w:val="00E5425C"/>
    <w:rsid w:val="00E60002"/>
    <w:rsid w:val="00E64434"/>
    <w:rsid w:val="00E65A90"/>
    <w:rsid w:val="00E673EF"/>
    <w:rsid w:val="00E72C2F"/>
    <w:rsid w:val="00E757F6"/>
    <w:rsid w:val="00E75ACA"/>
    <w:rsid w:val="00E802AA"/>
    <w:rsid w:val="00E804BE"/>
    <w:rsid w:val="00E80534"/>
    <w:rsid w:val="00E835C5"/>
    <w:rsid w:val="00E83CD8"/>
    <w:rsid w:val="00E8733A"/>
    <w:rsid w:val="00E878F2"/>
    <w:rsid w:val="00E906A3"/>
    <w:rsid w:val="00E96170"/>
    <w:rsid w:val="00E97381"/>
    <w:rsid w:val="00EA2938"/>
    <w:rsid w:val="00EA674C"/>
    <w:rsid w:val="00EB0F75"/>
    <w:rsid w:val="00EC0365"/>
    <w:rsid w:val="00EC1D9B"/>
    <w:rsid w:val="00EC42D9"/>
    <w:rsid w:val="00EC4705"/>
    <w:rsid w:val="00EC5FA1"/>
    <w:rsid w:val="00EC7894"/>
    <w:rsid w:val="00ED060B"/>
    <w:rsid w:val="00ED0857"/>
    <w:rsid w:val="00ED1A74"/>
    <w:rsid w:val="00ED1F8A"/>
    <w:rsid w:val="00ED2AB5"/>
    <w:rsid w:val="00ED552D"/>
    <w:rsid w:val="00ED63E1"/>
    <w:rsid w:val="00ED78B8"/>
    <w:rsid w:val="00EE2A96"/>
    <w:rsid w:val="00EE3CDE"/>
    <w:rsid w:val="00EE5375"/>
    <w:rsid w:val="00EE6B3B"/>
    <w:rsid w:val="00EE7A37"/>
    <w:rsid w:val="00EF3F6E"/>
    <w:rsid w:val="00EF5C4A"/>
    <w:rsid w:val="00EF6676"/>
    <w:rsid w:val="00EF66A7"/>
    <w:rsid w:val="00F00C19"/>
    <w:rsid w:val="00F04F17"/>
    <w:rsid w:val="00F17991"/>
    <w:rsid w:val="00F20947"/>
    <w:rsid w:val="00F26239"/>
    <w:rsid w:val="00F268F7"/>
    <w:rsid w:val="00F30515"/>
    <w:rsid w:val="00F4291D"/>
    <w:rsid w:val="00F43D21"/>
    <w:rsid w:val="00F45A02"/>
    <w:rsid w:val="00F466EB"/>
    <w:rsid w:val="00F47C1E"/>
    <w:rsid w:val="00F511D7"/>
    <w:rsid w:val="00F548DF"/>
    <w:rsid w:val="00F56B8E"/>
    <w:rsid w:val="00F7008F"/>
    <w:rsid w:val="00F706A2"/>
    <w:rsid w:val="00F70CCF"/>
    <w:rsid w:val="00F76D22"/>
    <w:rsid w:val="00F81C18"/>
    <w:rsid w:val="00F82FA2"/>
    <w:rsid w:val="00F83DF3"/>
    <w:rsid w:val="00F850FB"/>
    <w:rsid w:val="00F90F77"/>
    <w:rsid w:val="00F93618"/>
    <w:rsid w:val="00F94C14"/>
    <w:rsid w:val="00FA05D5"/>
    <w:rsid w:val="00FA43CA"/>
    <w:rsid w:val="00FA5604"/>
    <w:rsid w:val="00FA687D"/>
    <w:rsid w:val="00FB30B1"/>
    <w:rsid w:val="00FB3E8E"/>
    <w:rsid w:val="00FB5A36"/>
    <w:rsid w:val="00FC6B8E"/>
    <w:rsid w:val="00FC77F0"/>
    <w:rsid w:val="00FD4793"/>
    <w:rsid w:val="00FD7EA6"/>
    <w:rsid w:val="00FE6B9E"/>
    <w:rsid w:val="00FF35E4"/>
    <w:rsid w:val="00FF3ACA"/>
    <w:rsid w:val="00FF49F3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03B6EB-1605-4C05-BD52-A8B4407D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BC6"/>
    <w:pPr>
      <w:ind w:left="720"/>
      <w:contextualSpacing/>
    </w:pPr>
  </w:style>
  <w:style w:type="paragraph" w:customStyle="1" w:styleId="31">
    <w:name w:val="Основной текст 31"/>
    <w:basedOn w:val="a"/>
    <w:rsid w:val="006A689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rmal (Web)"/>
    <w:basedOn w:val="a"/>
    <w:uiPriority w:val="99"/>
    <w:rsid w:val="006A6897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602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367279"/>
    <w:rPr>
      <w:rFonts w:cs="Times New Roman"/>
      <w:b/>
      <w:color w:val="106BBE"/>
    </w:rPr>
  </w:style>
  <w:style w:type="paragraph" w:styleId="a9">
    <w:name w:val="No Spacing"/>
    <w:uiPriority w:val="1"/>
    <w:qFormat/>
    <w:rsid w:val="00BD6C7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5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4288"/>
  </w:style>
  <w:style w:type="paragraph" w:styleId="ac">
    <w:name w:val="footer"/>
    <w:basedOn w:val="a"/>
    <w:link w:val="ad"/>
    <w:uiPriority w:val="99"/>
    <w:unhideWhenUsed/>
    <w:rsid w:val="00C5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81510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815109.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78150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81509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19</Pages>
  <Words>4890</Words>
  <Characters>27876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ESRN-9</dc:creator>
  <cp:keywords/>
  <dc:description/>
  <cp:lastModifiedBy>Семёнова Марина Николаевна</cp:lastModifiedBy>
  <cp:revision>55</cp:revision>
  <cp:lastPrinted>2017-01-26T11:56:00Z</cp:lastPrinted>
  <dcterms:created xsi:type="dcterms:W3CDTF">2014-01-10T05:33:00Z</dcterms:created>
  <dcterms:modified xsi:type="dcterms:W3CDTF">2018-12-04T13:46:00Z</dcterms:modified>
</cp:coreProperties>
</file>